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DAFA74" w14:paraId="3BFEFB25" wp14:textId="6975CC6F">
      <w:pPr>
        <w:jc w:val="center"/>
        <w:rPr>
          <w:b w:val="1"/>
          <w:bCs w:val="1"/>
        </w:rPr>
      </w:pPr>
      <w:bookmarkStart w:name="_GoBack" w:id="0"/>
      <w:bookmarkEnd w:id="0"/>
      <w:r w:rsidRPr="47DAFA74" w:rsidR="47DAFA74">
        <w:rPr>
          <w:b w:val="1"/>
          <w:bCs w:val="1"/>
        </w:rPr>
        <w:t>Trame pour un poème collectif</w:t>
      </w:r>
    </w:p>
    <w:p w:rsidR="47DAFA74" w:rsidP="47DAFA74" w:rsidRDefault="47DAFA74" w14:paraId="1F27018B" w14:textId="2CFE7FF9">
      <w:pPr>
        <w:pStyle w:val="Normal"/>
      </w:pPr>
    </w:p>
    <w:p w:rsidR="47DAFA74" w:rsidP="47DAFA74" w:rsidRDefault="47DAFA74" w14:paraId="7A52D8EC" w14:textId="0B8C6D53">
      <w:pPr>
        <w:pStyle w:val="Normal"/>
      </w:pPr>
      <w:r w:rsidR="47DAFA74">
        <w:rPr/>
        <w:t>Vous allez participer à la création d’un poème collectif. Pour ce faire, piochez un des petits papiers et laissez-vous inspirer...</w:t>
      </w:r>
    </w:p>
    <w:p w:rsidR="47DAFA74" w:rsidRDefault="47DAFA74" w14:paraId="21EA2419" w14:textId="20EABE21">
      <w:r>
        <w:br w:type="page"/>
      </w:r>
    </w:p>
    <w:p w:rsidR="47DAFA74" w:rsidP="47DAFA74" w:rsidRDefault="47DAFA74" w14:paraId="49C53B39" w14:textId="495677EA">
      <w:pPr>
        <w:pStyle w:val="Normal"/>
      </w:pPr>
    </w:p>
    <w:p w:rsidR="47DAFA74" w:rsidP="47DAFA74" w:rsidRDefault="47DAFA74" w14:paraId="3CEA2EEB" w14:textId="190F85D2">
      <w:pPr>
        <w:pStyle w:val="Normal"/>
      </w:pPr>
    </w:p>
    <w:p w:rsidR="47DAFA74" w:rsidP="3BA65368" w:rsidRDefault="47DAFA74" w14:paraId="09947CFB" w14:textId="6ABE5D38">
      <w:pPr>
        <w:pStyle w:val="Normal"/>
        <w:jc w:val="left"/>
        <w:rPr>
          <w:b w:val="1"/>
          <w:bCs w:val="1"/>
          <w:i w:val="1"/>
          <w:iCs w:val="1"/>
        </w:rPr>
      </w:pPr>
      <w:r w:rsidRPr="3BA65368" w:rsidR="47DAFA74">
        <w:rPr>
          <w:b w:val="1"/>
          <w:bCs w:val="1"/>
          <w:i w:val="1"/>
          <w:iCs w:val="1"/>
        </w:rPr>
        <w:t>Le chat</w:t>
      </w:r>
    </w:p>
    <w:p w:rsidR="47DAFA74" w:rsidP="3BA65368" w:rsidRDefault="47DAFA74" w14:paraId="6D1536EC" w14:textId="35C3046F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Je souhaite dans ma </w:t>
      </w:r>
      <w:r w:rsidRPr="3BA65368" w:rsidR="47DAFA74">
        <w:rPr>
          <w:i w:val="1"/>
          <w:iCs w:val="1"/>
        </w:rPr>
        <w:t>maison :</w:t>
      </w:r>
    </w:p>
    <w:p w:rsidR="47DAFA74" w:rsidP="3BA65368" w:rsidRDefault="47DAFA74" w14:paraId="387DC7D1" w14:textId="12F30100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Une femme ayant sa raison, </w:t>
      </w:r>
    </w:p>
    <w:p w:rsidR="47DAFA74" w:rsidP="3BA65368" w:rsidRDefault="47DAFA74" w14:paraId="39340983" w14:textId="6420737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Un chat passant parmi les livres,</w:t>
      </w:r>
    </w:p>
    <w:p w:rsidR="47DAFA74" w:rsidP="3BA65368" w:rsidRDefault="47DAFA74" w14:paraId="09E5A938" w14:textId="01464ED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Des amis en toute saison,</w:t>
      </w:r>
    </w:p>
    <w:p w:rsidR="47DAFA74" w:rsidP="3BA65368" w:rsidRDefault="47DAFA74" w14:paraId="31B82FFF" w14:textId="01755984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Sans lesquels je ne peux pas vivre</w:t>
      </w:r>
    </w:p>
    <w:p w:rsidR="47DAFA74" w:rsidP="47DAFA74" w:rsidRDefault="47DAFA74" w14:paraId="0694052B" w14:textId="6D6EB158">
      <w:pPr>
        <w:pStyle w:val="Normal"/>
      </w:pPr>
      <w:r w:rsidR="3BA65368">
        <w:rPr/>
        <w:t>Guillaume Apollinaire</w:t>
      </w:r>
    </w:p>
    <w:p w:rsidR="3BA65368" w:rsidP="3BA65368" w:rsidRDefault="3BA65368" w14:paraId="7DB7949C" w14:textId="24D6301D">
      <w:pPr>
        <w:pStyle w:val="Normal"/>
      </w:pPr>
    </w:p>
    <w:p w:rsidR="47DAFA74" w:rsidP="47DAFA74" w:rsidRDefault="47DAFA74" w14:paraId="0C3472A3" w14:textId="4E91921B">
      <w:pPr>
        <w:pStyle w:val="Normal"/>
      </w:pPr>
      <w:r w:rsidR="47DAFA74">
        <w:rPr/>
        <w:t xml:space="preserve">À la manière de Guillaume </w:t>
      </w:r>
      <w:r w:rsidR="47DAFA74">
        <w:rPr/>
        <w:t>Apollinaire</w:t>
      </w:r>
      <w:r w:rsidR="47DAFA74">
        <w:rPr/>
        <w:t xml:space="preserve">, poursuivez le </w:t>
      </w:r>
      <w:r w:rsidR="47DAFA74">
        <w:rPr/>
        <w:t>poème :</w:t>
      </w:r>
    </w:p>
    <w:p w:rsidR="47DAFA74" w:rsidP="47DAFA74" w:rsidRDefault="47DAFA74" w14:paraId="063C866B" w14:textId="644929DB">
      <w:pPr>
        <w:pStyle w:val="Normal"/>
      </w:pPr>
    </w:p>
    <w:p w:rsidR="47DAFA74" w:rsidP="47DAFA74" w:rsidRDefault="47DAFA74" w14:paraId="37B81367" w14:textId="354A5F49">
      <w:pPr>
        <w:pStyle w:val="Normal"/>
      </w:pPr>
      <w:r w:rsidR="47DAFA74">
        <w:rPr/>
        <w:t xml:space="preserve">Je souhaite </w:t>
      </w:r>
      <w:r w:rsidRPr="3BA65368" w:rsidR="47DAFA74">
        <w:rPr>
          <w:b w:val="1"/>
          <w:bCs w:val="1"/>
        </w:rPr>
        <w:t>dans ma ville</w:t>
      </w:r>
      <w:r w:rsidR="47DAFA74">
        <w:rPr/>
        <w:t>....</w:t>
      </w:r>
    </w:p>
    <w:p w:rsidR="47DAFA74" w:rsidP="47DAFA74" w:rsidRDefault="47DAFA74" w14:paraId="601A4D23" w14:textId="63D5CD28">
      <w:pPr>
        <w:pStyle w:val="Normal"/>
        <w:spacing w:before="240" w:beforeAutospacing="off" w:after="24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:rsidR="47DAFA74" w:rsidP="47DAFA74" w:rsidRDefault="47DAFA74" w14:paraId="5EE9F747" w14:textId="3FEF3549">
      <w:pPr>
        <w:pStyle w:val="Normal"/>
      </w:pPr>
    </w:p>
    <w:p w:rsidR="47DAFA74" w:rsidP="47DAFA74" w:rsidRDefault="47DAFA74" w14:paraId="0517A875" w14:textId="51DEF64A">
      <w:pPr>
        <w:pStyle w:val="Normal"/>
      </w:pPr>
    </w:p>
    <w:p w:rsidR="47DAFA74" w:rsidP="47DAFA74" w:rsidRDefault="47DAFA74" w14:paraId="0FCCDC56" w14:textId="684A75F1">
      <w:pPr>
        <w:pStyle w:val="Normal"/>
      </w:pPr>
    </w:p>
    <w:p w:rsidR="47DAFA74" w:rsidP="47DAFA74" w:rsidRDefault="47DAFA74" w14:paraId="17A70A09" w14:textId="1378BEF5">
      <w:pPr>
        <w:pStyle w:val="Normal"/>
      </w:pPr>
    </w:p>
    <w:p w:rsidR="47DAFA74" w:rsidP="47DAFA74" w:rsidRDefault="47DAFA74" w14:paraId="27DB52AE" w14:textId="2BE604D4">
      <w:pPr>
        <w:pStyle w:val="Normal"/>
      </w:pPr>
    </w:p>
    <w:p w:rsidR="47DAFA74" w:rsidP="47DAFA74" w:rsidRDefault="47DAFA74" w14:paraId="61D3272D" w14:textId="7DB89FC3">
      <w:pPr>
        <w:pStyle w:val="Normal"/>
      </w:pPr>
    </w:p>
    <w:p w:rsidR="47DAFA74" w:rsidP="47DAFA74" w:rsidRDefault="47DAFA74" w14:paraId="14EE5A60" w14:textId="4070DB5B">
      <w:pPr>
        <w:pStyle w:val="Normal"/>
      </w:pPr>
    </w:p>
    <w:p w:rsidR="47DAFA74" w:rsidP="47DAFA74" w:rsidRDefault="47DAFA74" w14:paraId="2A502259" w14:textId="2D0D09F7">
      <w:pPr>
        <w:pStyle w:val="Normal"/>
      </w:pPr>
    </w:p>
    <w:p w:rsidR="47DAFA74" w:rsidP="47DAFA74" w:rsidRDefault="47DAFA74" w14:paraId="15D43C61" w14:textId="3CA84A4B">
      <w:pPr>
        <w:pStyle w:val="Normal"/>
      </w:pPr>
    </w:p>
    <w:p w:rsidR="47DAFA74" w:rsidP="47DAFA74" w:rsidRDefault="47DAFA74" w14:paraId="578FB09C" w14:textId="46B95FA4">
      <w:pPr>
        <w:pStyle w:val="Normal"/>
      </w:pPr>
    </w:p>
    <w:p w:rsidR="47DAFA74" w:rsidRDefault="47DAFA74" w14:paraId="46E355E8" w14:textId="6A7087A3">
      <w:r>
        <w:br w:type="page"/>
      </w:r>
    </w:p>
    <w:p w:rsidR="47DAFA74" w:rsidP="3BA65368" w:rsidRDefault="47DAFA74" w14:paraId="2E140327" w14:textId="6ABE5D38">
      <w:pPr>
        <w:pStyle w:val="Normal"/>
        <w:jc w:val="left"/>
        <w:rPr>
          <w:b w:val="1"/>
          <w:bCs w:val="1"/>
          <w:i w:val="1"/>
          <w:iCs w:val="1"/>
        </w:rPr>
      </w:pPr>
      <w:r w:rsidRPr="3BA65368" w:rsidR="47DAFA74">
        <w:rPr>
          <w:b w:val="1"/>
          <w:bCs w:val="1"/>
          <w:i w:val="1"/>
          <w:iCs w:val="1"/>
        </w:rPr>
        <w:t>Le chat</w:t>
      </w:r>
    </w:p>
    <w:p w:rsidR="47DAFA74" w:rsidP="3BA65368" w:rsidRDefault="47DAFA74" w14:paraId="239879B6" w14:textId="35C3046F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Je souhaite dans ma </w:t>
      </w:r>
      <w:r w:rsidRPr="3BA65368" w:rsidR="47DAFA74">
        <w:rPr>
          <w:i w:val="1"/>
          <w:iCs w:val="1"/>
        </w:rPr>
        <w:t>maison :</w:t>
      </w:r>
    </w:p>
    <w:p w:rsidR="47DAFA74" w:rsidP="3BA65368" w:rsidRDefault="47DAFA74" w14:paraId="6E7E7D7E" w14:textId="12F30100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Une femme ayant sa raison, </w:t>
      </w:r>
    </w:p>
    <w:p w:rsidR="47DAFA74" w:rsidP="3BA65368" w:rsidRDefault="47DAFA74" w14:paraId="52787014" w14:textId="6420737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Un chat passant parmi les livres,</w:t>
      </w:r>
    </w:p>
    <w:p w:rsidR="47DAFA74" w:rsidP="3BA65368" w:rsidRDefault="47DAFA74" w14:paraId="04F2BE2B" w14:textId="01464ED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Des amis en toute saison,</w:t>
      </w:r>
    </w:p>
    <w:p w:rsidR="47DAFA74" w:rsidP="3BA65368" w:rsidRDefault="47DAFA74" w14:paraId="5228C343" w14:textId="01755984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Sans lesquels je ne peux pas vivre</w:t>
      </w:r>
    </w:p>
    <w:p w:rsidR="3BA65368" w:rsidP="3BA65368" w:rsidRDefault="3BA65368" w14:paraId="5B3934BE" w14:textId="6D6EB158">
      <w:pPr>
        <w:pStyle w:val="Normal"/>
      </w:pPr>
      <w:r w:rsidR="3BA65368">
        <w:rPr/>
        <w:t>Guillaume Apollinaire</w:t>
      </w:r>
    </w:p>
    <w:p w:rsidR="3BA65368" w:rsidP="3BA65368" w:rsidRDefault="3BA65368" w14:paraId="34710738" w14:textId="24D6301D">
      <w:pPr>
        <w:pStyle w:val="Normal"/>
      </w:pPr>
    </w:p>
    <w:p w:rsidR="47DAFA74" w:rsidP="3BA65368" w:rsidRDefault="47DAFA74" w14:paraId="2DE88729" w14:textId="4E91921B">
      <w:pPr>
        <w:pStyle w:val="Normal"/>
      </w:pPr>
      <w:r w:rsidR="47DAFA74">
        <w:rPr/>
        <w:t xml:space="preserve">À la manière de Guillaume </w:t>
      </w:r>
      <w:r w:rsidR="47DAFA74">
        <w:rPr/>
        <w:t>Apollinaire</w:t>
      </w:r>
      <w:r w:rsidR="47DAFA74">
        <w:rPr/>
        <w:t xml:space="preserve">, poursuivez le </w:t>
      </w:r>
      <w:r w:rsidR="47DAFA74">
        <w:rPr/>
        <w:t>poème :</w:t>
      </w:r>
    </w:p>
    <w:p w:rsidR="3BA65368" w:rsidP="3BA65368" w:rsidRDefault="3BA65368" w14:paraId="3D1DBD6F" w14:textId="0A2BA876">
      <w:pPr>
        <w:pStyle w:val="Normal"/>
      </w:pPr>
    </w:p>
    <w:p w:rsidR="47DAFA74" w:rsidP="47DAFA74" w:rsidRDefault="47DAFA74" w14:paraId="09E6CDDB" w14:textId="2B21E266">
      <w:pPr>
        <w:pStyle w:val="Normal"/>
      </w:pPr>
      <w:r w:rsidR="47DAFA74">
        <w:rPr/>
        <w:t xml:space="preserve">Je souhaite </w:t>
      </w:r>
      <w:r w:rsidRPr="3BA65368" w:rsidR="47DAFA74">
        <w:rPr>
          <w:b w:val="1"/>
          <w:bCs w:val="1"/>
        </w:rPr>
        <w:t>dans ma cité</w:t>
      </w:r>
      <w:r w:rsidR="47DAFA74">
        <w:rPr/>
        <w:t>....</w:t>
      </w:r>
    </w:p>
    <w:p w:rsidR="47DAFA74" w:rsidP="47DAFA74" w:rsidRDefault="47DAFA74" w14:paraId="405D11D5" w14:textId="63D5CD28">
      <w:pPr>
        <w:pStyle w:val="Normal"/>
        <w:spacing w:before="240" w:beforeAutospacing="off" w:after="24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:rsidR="47DAFA74" w:rsidP="47DAFA74" w:rsidRDefault="47DAFA74" w14:paraId="126F4A6B" w14:textId="56E5A015">
      <w:pPr>
        <w:pStyle w:val="Normal"/>
      </w:pPr>
    </w:p>
    <w:p w:rsidR="47DAFA74" w:rsidP="47DAFA74" w:rsidRDefault="47DAFA74" w14:paraId="206FF871" w14:textId="2A22DF65">
      <w:pPr>
        <w:pStyle w:val="Normal"/>
      </w:pPr>
    </w:p>
    <w:p w:rsidR="47DAFA74" w:rsidRDefault="47DAFA74" w14:paraId="7896D1E9" w14:textId="5FEB7A7C">
      <w:r>
        <w:br w:type="page"/>
      </w:r>
    </w:p>
    <w:p w:rsidR="47DAFA74" w:rsidP="3BA65368" w:rsidRDefault="47DAFA74" w14:paraId="7EBD86F8" w14:textId="6ABE5D38">
      <w:pPr>
        <w:pStyle w:val="Normal"/>
        <w:jc w:val="left"/>
        <w:rPr>
          <w:b w:val="1"/>
          <w:bCs w:val="1"/>
          <w:i w:val="1"/>
          <w:iCs w:val="1"/>
        </w:rPr>
      </w:pPr>
      <w:r w:rsidRPr="3BA65368" w:rsidR="47DAFA74">
        <w:rPr>
          <w:b w:val="1"/>
          <w:bCs w:val="1"/>
          <w:i w:val="1"/>
          <w:iCs w:val="1"/>
        </w:rPr>
        <w:t>Le chat</w:t>
      </w:r>
    </w:p>
    <w:p w:rsidR="47DAFA74" w:rsidP="3BA65368" w:rsidRDefault="47DAFA74" w14:paraId="66DEC580" w14:textId="35C3046F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Je souhaite dans ma </w:t>
      </w:r>
      <w:r w:rsidRPr="3BA65368" w:rsidR="47DAFA74">
        <w:rPr>
          <w:i w:val="1"/>
          <w:iCs w:val="1"/>
        </w:rPr>
        <w:t>maison :</w:t>
      </w:r>
    </w:p>
    <w:p w:rsidR="47DAFA74" w:rsidP="3BA65368" w:rsidRDefault="47DAFA74" w14:paraId="315869A4" w14:textId="12F30100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Une femme ayant sa raison, </w:t>
      </w:r>
    </w:p>
    <w:p w:rsidR="47DAFA74" w:rsidP="3BA65368" w:rsidRDefault="47DAFA74" w14:paraId="39C3E483" w14:textId="6420737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Un chat passant parmi les livres,</w:t>
      </w:r>
    </w:p>
    <w:p w:rsidR="47DAFA74" w:rsidP="3BA65368" w:rsidRDefault="47DAFA74" w14:paraId="1E9D2B5D" w14:textId="01464ED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Des amis en toute saison,</w:t>
      </w:r>
    </w:p>
    <w:p w:rsidR="47DAFA74" w:rsidP="3BA65368" w:rsidRDefault="47DAFA74" w14:paraId="029F071C" w14:textId="01755984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Sans lesquels je ne peux pas vivre</w:t>
      </w:r>
    </w:p>
    <w:p w:rsidR="3BA65368" w:rsidP="3BA65368" w:rsidRDefault="3BA65368" w14:paraId="0873D2A6" w14:textId="6D6EB158">
      <w:pPr>
        <w:pStyle w:val="Normal"/>
      </w:pPr>
      <w:r w:rsidR="3BA65368">
        <w:rPr/>
        <w:t>Guillaume Apollinaire</w:t>
      </w:r>
    </w:p>
    <w:p w:rsidR="3BA65368" w:rsidP="3BA65368" w:rsidRDefault="3BA65368" w14:paraId="57D6DB7F" w14:textId="24D6301D">
      <w:pPr>
        <w:pStyle w:val="Normal"/>
      </w:pPr>
    </w:p>
    <w:p w:rsidR="47DAFA74" w:rsidP="3BA65368" w:rsidRDefault="47DAFA74" w14:paraId="57CAD861" w14:textId="6BC21D64">
      <w:pPr>
        <w:pStyle w:val="Normal"/>
      </w:pPr>
      <w:r w:rsidR="47DAFA74">
        <w:rPr/>
        <w:t xml:space="preserve">À la manière de Guillaume </w:t>
      </w:r>
      <w:r w:rsidR="47DAFA74">
        <w:rPr/>
        <w:t>Apollinaire</w:t>
      </w:r>
      <w:r w:rsidR="47DAFA74">
        <w:rPr/>
        <w:t xml:space="preserve">, poursuivez le </w:t>
      </w:r>
      <w:r w:rsidR="47DAFA74">
        <w:rPr/>
        <w:t>poème :</w:t>
      </w:r>
    </w:p>
    <w:p w:rsidR="47DAFA74" w:rsidP="47DAFA74" w:rsidRDefault="47DAFA74" w14:paraId="25B83F9D" w14:textId="644929DB">
      <w:pPr>
        <w:pStyle w:val="Normal"/>
      </w:pPr>
    </w:p>
    <w:p w:rsidR="47DAFA74" w:rsidP="47DAFA74" w:rsidRDefault="47DAFA74" w14:paraId="2C1AC51C" w14:textId="45D30757">
      <w:pPr>
        <w:pStyle w:val="Normal"/>
      </w:pPr>
      <w:r w:rsidR="47DAFA74">
        <w:rPr/>
        <w:t xml:space="preserve">Je souhaite </w:t>
      </w:r>
      <w:r w:rsidRPr="3BA65368" w:rsidR="47DAFA74">
        <w:rPr>
          <w:b w:val="1"/>
          <w:bCs w:val="1"/>
        </w:rPr>
        <w:t>dans mon quartier</w:t>
      </w:r>
      <w:r w:rsidR="47DAFA74">
        <w:rPr/>
        <w:t>....</w:t>
      </w:r>
    </w:p>
    <w:p w:rsidR="47DAFA74" w:rsidP="47DAFA74" w:rsidRDefault="47DAFA74" w14:paraId="3723C0A5" w14:textId="63D5CD28">
      <w:pPr>
        <w:pStyle w:val="Normal"/>
        <w:spacing w:before="240" w:beforeAutospacing="off" w:after="24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:rsidR="47DAFA74" w:rsidP="47DAFA74" w:rsidRDefault="47DAFA74" w14:paraId="584EBE9B" w14:textId="4958369D">
      <w:pPr>
        <w:pStyle w:val="Normal"/>
      </w:pPr>
    </w:p>
    <w:p w:rsidR="47DAFA74" w:rsidP="47DAFA74" w:rsidRDefault="47DAFA74" w14:paraId="2B4DE8A1" w14:textId="45ADA09B">
      <w:pPr>
        <w:pStyle w:val="Normal"/>
      </w:pPr>
    </w:p>
    <w:p w:rsidR="47DAFA74" w:rsidP="47DAFA74" w:rsidRDefault="47DAFA74" w14:paraId="5564B2FD" w14:textId="1483D7AB">
      <w:pPr>
        <w:pStyle w:val="Normal"/>
      </w:pPr>
    </w:p>
    <w:p w:rsidR="47DAFA74" w:rsidP="47DAFA74" w:rsidRDefault="47DAFA74" w14:paraId="22FF8645" w14:textId="5E4873DE">
      <w:pPr>
        <w:pStyle w:val="Normal"/>
      </w:pPr>
    </w:p>
    <w:p w:rsidR="47DAFA74" w:rsidRDefault="47DAFA74" w14:paraId="6562F9F9" w14:textId="0765E856">
      <w:r>
        <w:br w:type="page"/>
      </w:r>
    </w:p>
    <w:p w:rsidR="47DAFA74" w:rsidP="47DAFA74" w:rsidRDefault="47DAFA74" w14:paraId="37130DCE" w14:textId="65659FD0">
      <w:pPr>
        <w:pStyle w:val="Normal"/>
      </w:pPr>
      <w:r w:rsidR="47DAFA74">
        <w:rPr/>
        <w:t xml:space="preserve">Poursuivez le </w:t>
      </w:r>
      <w:r w:rsidR="47DAFA74">
        <w:rPr/>
        <w:t>poème :</w:t>
      </w:r>
    </w:p>
    <w:p w:rsidR="47DAFA74" w:rsidP="47DAFA74" w:rsidRDefault="47DAFA74" w14:paraId="2A068D6C" w14:textId="70088485">
      <w:pPr>
        <w:pStyle w:val="Normal"/>
      </w:pPr>
    </w:p>
    <w:p w:rsidR="47DAFA74" w:rsidP="47DAFA74" w:rsidRDefault="47DAFA74" w14:paraId="55E1565B" w14:textId="039AE1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47DAFA74">
        <w:rPr/>
        <w:t>Le temps passe et …....</w:t>
      </w: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</w:t>
      </w:r>
    </w:p>
    <w:p w:rsidR="47DAFA74" w:rsidP="47DAFA74" w:rsidRDefault="47DAFA74" w14:paraId="156A2437" w14:textId="0F3891E9">
      <w:pPr>
        <w:pStyle w:val="Normal"/>
      </w:pPr>
      <w:r w:rsidR="47DAFA74">
        <w:rPr/>
        <w:t>….................................................................................................................................</w:t>
      </w:r>
    </w:p>
    <w:p w:rsidR="47DAFA74" w:rsidP="47DAFA74" w:rsidRDefault="47DAFA74" w14:paraId="6FF881F4" w14:textId="56F60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...................................................................................................................................</w:t>
      </w:r>
    </w:p>
    <w:p w:rsidR="47DAFA74" w:rsidRDefault="47DAFA74" w14:paraId="27280CDB" w14:textId="183EF8A0">
      <w:r>
        <w:br w:type="page"/>
      </w:r>
    </w:p>
    <w:p w:rsidR="47DAFA74" w:rsidP="47DAFA74" w:rsidRDefault="47DAFA74" w14:paraId="71963448" w14:textId="5C8D11CA">
      <w:pPr>
        <w:pStyle w:val="Normal"/>
      </w:pPr>
      <w:r w:rsidR="47DAFA74">
        <w:rPr/>
        <w:t xml:space="preserve">Poursuivez le </w:t>
      </w:r>
      <w:r w:rsidR="47DAFA74">
        <w:rPr/>
        <w:t>poème :</w:t>
      </w:r>
    </w:p>
    <w:p w:rsidR="47DAFA74" w:rsidP="47DAFA74" w:rsidRDefault="47DAFA74" w14:paraId="47FF4E8E" w14:textId="70088485">
      <w:pPr>
        <w:pStyle w:val="Normal"/>
      </w:pPr>
    </w:p>
    <w:p w:rsidR="47DAFA74" w:rsidP="47DAFA74" w:rsidRDefault="47DAFA74" w14:paraId="563E8D91" w14:textId="7FC1B5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47DAFA74">
        <w:rPr/>
        <w:t>Tout change et …....</w:t>
      </w: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</w:t>
      </w:r>
    </w:p>
    <w:p w:rsidR="47DAFA74" w:rsidP="47DAFA74" w:rsidRDefault="47DAFA74" w14:paraId="04C12EFE" w14:textId="0F3891E9">
      <w:pPr>
        <w:pStyle w:val="Normal"/>
      </w:pPr>
      <w:r w:rsidR="47DAFA74">
        <w:rPr/>
        <w:t>….................................................................................................................................</w:t>
      </w:r>
    </w:p>
    <w:p w:rsidR="47DAFA74" w:rsidP="47DAFA74" w:rsidRDefault="47DAFA74" w14:paraId="531C9A47" w14:textId="56F60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...................................................................................................................................</w:t>
      </w:r>
    </w:p>
    <w:p w:rsidR="47DAFA74" w:rsidRDefault="47DAFA74" w14:paraId="41CDA16F" w14:textId="432627A2">
      <w:r>
        <w:br w:type="page"/>
      </w:r>
    </w:p>
    <w:p w:rsidR="47DAFA74" w:rsidP="47DAFA74" w:rsidRDefault="47DAFA74" w14:paraId="27507277" w14:textId="5DB89629">
      <w:pPr>
        <w:pStyle w:val="Normal"/>
      </w:pPr>
      <w:r w:rsidR="47DAFA74">
        <w:rPr/>
        <w:t xml:space="preserve">Poursuivez le </w:t>
      </w:r>
      <w:r w:rsidR="47DAFA74">
        <w:rPr/>
        <w:t>poème :</w:t>
      </w:r>
    </w:p>
    <w:p w:rsidR="47DAFA74" w:rsidP="47DAFA74" w:rsidRDefault="47DAFA74" w14:paraId="62E60A80" w14:textId="70088485">
      <w:pPr>
        <w:pStyle w:val="Normal"/>
      </w:pPr>
    </w:p>
    <w:p w:rsidR="47DAFA74" w:rsidP="47DAFA74" w:rsidRDefault="47DAFA74" w14:paraId="076CB653" w14:textId="72E0D0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47DAFA74">
        <w:rPr/>
        <w:t>Éphémère est la vie …....</w:t>
      </w: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</w:t>
      </w:r>
    </w:p>
    <w:p w:rsidR="47DAFA74" w:rsidP="47DAFA74" w:rsidRDefault="47DAFA74" w14:paraId="702D4A2C" w14:textId="0F3891E9">
      <w:pPr>
        <w:pStyle w:val="Normal"/>
      </w:pPr>
      <w:r w:rsidR="47DAFA74">
        <w:rPr/>
        <w:t>….................................................................................................................................</w:t>
      </w:r>
    </w:p>
    <w:p w:rsidR="47DAFA74" w:rsidP="47DAFA74" w:rsidRDefault="47DAFA74" w14:paraId="157FDF5D" w14:textId="56F60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...................................................................................................................................</w:t>
      </w:r>
    </w:p>
    <w:p w:rsidR="47DAFA74" w:rsidRDefault="47DAFA74" w14:paraId="6EFAC0C0" w14:textId="78D1FFD4">
      <w:r>
        <w:br w:type="page"/>
      </w:r>
    </w:p>
    <w:p w:rsidR="47DAFA74" w:rsidP="3BA65368" w:rsidRDefault="47DAFA74" w14:paraId="5E58E168" w14:textId="6ABE5D38">
      <w:pPr>
        <w:pStyle w:val="Normal"/>
        <w:jc w:val="left"/>
        <w:rPr>
          <w:b w:val="1"/>
          <w:bCs w:val="1"/>
          <w:i w:val="1"/>
          <w:iCs w:val="1"/>
        </w:rPr>
      </w:pPr>
      <w:r w:rsidRPr="3BA65368" w:rsidR="47DAFA74">
        <w:rPr>
          <w:b w:val="1"/>
          <w:bCs w:val="1"/>
          <w:i w:val="1"/>
          <w:iCs w:val="1"/>
        </w:rPr>
        <w:t>Le chat</w:t>
      </w:r>
    </w:p>
    <w:p w:rsidR="47DAFA74" w:rsidP="3BA65368" w:rsidRDefault="47DAFA74" w14:paraId="24A3A2BE" w14:textId="35C3046F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Je souhaite dans ma </w:t>
      </w:r>
      <w:r w:rsidRPr="3BA65368" w:rsidR="47DAFA74">
        <w:rPr>
          <w:i w:val="1"/>
          <w:iCs w:val="1"/>
        </w:rPr>
        <w:t>maison :</w:t>
      </w:r>
    </w:p>
    <w:p w:rsidR="47DAFA74" w:rsidP="3BA65368" w:rsidRDefault="47DAFA74" w14:paraId="2455804C" w14:textId="12F30100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Une femme ayant sa raison, </w:t>
      </w:r>
    </w:p>
    <w:p w:rsidR="47DAFA74" w:rsidP="3BA65368" w:rsidRDefault="47DAFA74" w14:paraId="687DB25E" w14:textId="6420737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Un chat passant parmi les livres,</w:t>
      </w:r>
    </w:p>
    <w:p w:rsidR="47DAFA74" w:rsidP="3BA65368" w:rsidRDefault="47DAFA74" w14:paraId="15C6697F" w14:textId="01464ED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Des amis en toute saison,</w:t>
      </w:r>
    </w:p>
    <w:p w:rsidR="47DAFA74" w:rsidP="3BA65368" w:rsidRDefault="47DAFA74" w14:paraId="1C45403C" w14:textId="01755984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Sans lesquels je ne peux pas vivre</w:t>
      </w:r>
    </w:p>
    <w:p w:rsidR="3BA65368" w:rsidP="3BA65368" w:rsidRDefault="3BA65368" w14:paraId="1E44ABE5" w14:textId="6D6EB158">
      <w:pPr>
        <w:pStyle w:val="Normal"/>
      </w:pPr>
      <w:r w:rsidR="3BA65368">
        <w:rPr/>
        <w:t>Guillaume Apollinaire</w:t>
      </w:r>
    </w:p>
    <w:p w:rsidR="3BA65368" w:rsidP="3BA65368" w:rsidRDefault="3BA65368" w14:paraId="5CFBCDED" w14:textId="24D6301D">
      <w:pPr>
        <w:pStyle w:val="Normal"/>
      </w:pPr>
    </w:p>
    <w:p w:rsidR="47DAFA74" w:rsidP="3BA65368" w:rsidRDefault="47DAFA74" w14:paraId="43D82863" w14:textId="4E91921B">
      <w:pPr>
        <w:pStyle w:val="Normal"/>
      </w:pPr>
      <w:r w:rsidR="47DAFA74">
        <w:rPr/>
        <w:t xml:space="preserve">À la manière de Guillaume </w:t>
      </w:r>
      <w:r w:rsidR="47DAFA74">
        <w:rPr/>
        <w:t>Apollinaire</w:t>
      </w:r>
      <w:r w:rsidR="47DAFA74">
        <w:rPr/>
        <w:t xml:space="preserve">, poursuivez le </w:t>
      </w:r>
      <w:r w:rsidR="47DAFA74">
        <w:rPr/>
        <w:t>poème :</w:t>
      </w:r>
    </w:p>
    <w:p w:rsidR="3BA65368" w:rsidP="3BA65368" w:rsidRDefault="3BA65368" w14:paraId="11FB2F40" w14:textId="581F09DB">
      <w:pPr>
        <w:pStyle w:val="Normal"/>
      </w:pPr>
    </w:p>
    <w:p w:rsidR="47DAFA74" w:rsidP="47DAFA74" w:rsidRDefault="47DAFA74" w14:paraId="30D2F3F8" w14:textId="644929DB">
      <w:pPr>
        <w:pStyle w:val="Normal"/>
      </w:pPr>
    </w:p>
    <w:p w:rsidR="47DAFA74" w:rsidP="47DAFA74" w:rsidRDefault="47DAFA74" w14:paraId="68BF6DB1" w14:textId="1DB2D4EF">
      <w:pPr>
        <w:pStyle w:val="Normal"/>
      </w:pPr>
      <w:r w:rsidR="47DAFA74">
        <w:rPr/>
        <w:t xml:space="preserve">Je souhaite </w:t>
      </w:r>
      <w:r w:rsidRPr="3BA65368" w:rsidR="47DAFA74">
        <w:rPr>
          <w:b w:val="1"/>
          <w:bCs w:val="1"/>
        </w:rPr>
        <w:t>dans mon école....</w:t>
      </w:r>
    </w:p>
    <w:p w:rsidR="47DAFA74" w:rsidP="47DAFA74" w:rsidRDefault="47DAFA74" w14:paraId="16EEDFE8" w14:textId="63D5CD28">
      <w:pPr>
        <w:pStyle w:val="Normal"/>
        <w:spacing w:before="240" w:beforeAutospacing="off" w:after="24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:rsidR="47DAFA74" w:rsidRDefault="47DAFA74" w14:paraId="1E9601A5" w14:textId="546016E3">
      <w:r>
        <w:br w:type="page"/>
      </w:r>
    </w:p>
    <w:p w:rsidR="47DAFA74" w:rsidP="3BA65368" w:rsidRDefault="47DAFA74" w14:paraId="1C0593F3" w14:textId="6ABE5D38">
      <w:pPr>
        <w:pStyle w:val="Normal"/>
        <w:jc w:val="left"/>
        <w:rPr>
          <w:b w:val="1"/>
          <w:bCs w:val="1"/>
          <w:i w:val="1"/>
          <w:iCs w:val="1"/>
        </w:rPr>
      </w:pPr>
      <w:r w:rsidRPr="3BA65368" w:rsidR="47DAFA74">
        <w:rPr>
          <w:b w:val="1"/>
          <w:bCs w:val="1"/>
          <w:i w:val="1"/>
          <w:iCs w:val="1"/>
        </w:rPr>
        <w:t>Le chat</w:t>
      </w:r>
    </w:p>
    <w:p w:rsidR="47DAFA74" w:rsidP="3BA65368" w:rsidRDefault="47DAFA74" w14:paraId="20843764" w14:textId="35C3046F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Je souhaite dans ma </w:t>
      </w:r>
      <w:r w:rsidRPr="3BA65368" w:rsidR="47DAFA74">
        <w:rPr>
          <w:i w:val="1"/>
          <w:iCs w:val="1"/>
        </w:rPr>
        <w:t>maison :</w:t>
      </w:r>
    </w:p>
    <w:p w:rsidR="47DAFA74" w:rsidP="3BA65368" w:rsidRDefault="47DAFA74" w14:paraId="0039676C" w14:textId="12F30100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 xml:space="preserve">Une femme ayant sa raison, </w:t>
      </w:r>
    </w:p>
    <w:p w:rsidR="47DAFA74" w:rsidP="3BA65368" w:rsidRDefault="47DAFA74" w14:paraId="7AD4C828" w14:textId="6420737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Un chat passant parmi les livres,</w:t>
      </w:r>
    </w:p>
    <w:p w:rsidR="47DAFA74" w:rsidP="3BA65368" w:rsidRDefault="47DAFA74" w14:paraId="3FEA649D" w14:textId="01464EDB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Des amis en toute saison,</w:t>
      </w:r>
    </w:p>
    <w:p w:rsidR="47DAFA74" w:rsidP="3BA65368" w:rsidRDefault="47DAFA74" w14:paraId="490AE8D1" w14:textId="01755984">
      <w:pPr>
        <w:pStyle w:val="Normal"/>
        <w:rPr>
          <w:i w:val="1"/>
          <w:iCs w:val="1"/>
        </w:rPr>
      </w:pPr>
      <w:r w:rsidRPr="3BA65368" w:rsidR="47DAFA74">
        <w:rPr>
          <w:i w:val="1"/>
          <w:iCs w:val="1"/>
        </w:rPr>
        <w:t>Sans lesquels je ne peux pas vivre</w:t>
      </w:r>
    </w:p>
    <w:p w:rsidR="3BA65368" w:rsidP="3BA65368" w:rsidRDefault="3BA65368" w14:paraId="660C53CD" w14:textId="6D6EB158">
      <w:pPr>
        <w:pStyle w:val="Normal"/>
      </w:pPr>
      <w:r w:rsidR="3BA65368">
        <w:rPr/>
        <w:t>Guillaume Apollinaire</w:t>
      </w:r>
    </w:p>
    <w:p w:rsidR="3BA65368" w:rsidP="3BA65368" w:rsidRDefault="3BA65368" w14:paraId="342D011F" w14:textId="24D6301D">
      <w:pPr>
        <w:pStyle w:val="Normal"/>
      </w:pPr>
    </w:p>
    <w:p w:rsidR="47DAFA74" w:rsidP="3BA65368" w:rsidRDefault="47DAFA74" w14:paraId="22A2ED96" w14:textId="4E91921B">
      <w:pPr>
        <w:pStyle w:val="Normal"/>
      </w:pPr>
      <w:r w:rsidR="47DAFA74">
        <w:rPr/>
        <w:t xml:space="preserve">À la manière de Guillaume </w:t>
      </w:r>
      <w:r w:rsidR="47DAFA74">
        <w:rPr/>
        <w:t>Apollinaire</w:t>
      </w:r>
      <w:r w:rsidR="47DAFA74">
        <w:rPr/>
        <w:t xml:space="preserve">, poursuivez le </w:t>
      </w:r>
      <w:r w:rsidR="47DAFA74">
        <w:rPr/>
        <w:t>poème :</w:t>
      </w:r>
    </w:p>
    <w:p w:rsidR="3BA65368" w:rsidP="3BA65368" w:rsidRDefault="3BA65368" w14:paraId="30A07A9A" w14:textId="06A413C6">
      <w:pPr>
        <w:pStyle w:val="Normal"/>
      </w:pPr>
    </w:p>
    <w:p w:rsidR="47DAFA74" w:rsidP="47DAFA74" w:rsidRDefault="47DAFA74" w14:paraId="35D0408C" w14:textId="644929DB">
      <w:pPr>
        <w:pStyle w:val="Normal"/>
      </w:pPr>
    </w:p>
    <w:p w:rsidR="47DAFA74" w:rsidP="3BA65368" w:rsidRDefault="47DAFA74" w14:paraId="2A0BAA11" w14:textId="71A1A9A2">
      <w:pPr>
        <w:pStyle w:val="Normal"/>
        <w:rPr>
          <w:b w:val="1"/>
          <w:bCs w:val="1"/>
        </w:rPr>
      </w:pPr>
      <w:r w:rsidR="47DAFA74">
        <w:rPr/>
        <w:t xml:space="preserve">Je souhaite </w:t>
      </w:r>
      <w:r w:rsidRPr="3BA65368" w:rsidR="47DAFA74">
        <w:rPr>
          <w:b w:val="1"/>
          <w:bCs w:val="1"/>
        </w:rPr>
        <w:t>dans ma maison....</w:t>
      </w:r>
    </w:p>
    <w:p w:rsidR="47DAFA74" w:rsidP="47DAFA74" w:rsidRDefault="47DAFA74" w14:paraId="36965602" w14:textId="63D5CD28">
      <w:pPr>
        <w:pStyle w:val="Normal"/>
        <w:spacing w:before="240" w:beforeAutospacing="off" w:after="24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47DAFA74" w:rsidR="47DAFA74">
        <w:rPr>
          <w:rFonts w:ascii="Calibri" w:hAnsi="Calibri" w:eastAsia="Calibri" w:cs="Calibri"/>
          <w:noProof w:val="0"/>
          <w:sz w:val="22"/>
          <w:szCs w:val="22"/>
          <w:lang w:val="fr-FR"/>
        </w:rPr>
        <w:t>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</w:p>
    <w:p w:rsidR="47DAFA74" w:rsidP="47DAFA74" w:rsidRDefault="47DAFA74" w14:paraId="2D19F71A" w14:textId="5AB7554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47DAFA74" w:rsidRDefault="47DAFA74" w14:paraId="19E03F05" w14:textId="62D88616">
      <w:r>
        <w:br w:type="page"/>
      </w:r>
    </w:p>
    <w:p w:rsidR="47DAFA74" w:rsidP="443B4094" w:rsidRDefault="47DAFA74" w14:paraId="5BAD2A67" w14:textId="4C120ECE">
      <w:pPr>
        <w:pStyle w:val="Normal"/>
        <w:rPr>
          <w:i w:val="1"/>
          <w:iCs w:val="1"/>
          <w:noProof w:val="0"/>
          <w:lang w:val="fr-FR"/>
        </w:rPr>
      </w:pPr>
      <w:r w:rsidRPr="443B4094" w:rsidR="47DAFA74">
        <w:rPr>
          <w:i w:val="1"/>
          <w:iCs w:val="1"/>
          <w:noProof w:val="0"/>
          <w:lang w:val="fr-FR"/>
        </w:rPr>
        <w:t>Donc, si vous me croyez, mignonne,</w:t>
      </w:r>
      <w:r>
        <w:br/>
      </w:r>
      <w:r w:rsidRPr="443B4094" w:rsidR="47DAFA74">
        <w:rPr>
          <w:i w:val="1"/>
          <w:iCs w:val="1"/>
          <w:noProof w:val="0"/>
          <w:lang w:val="fr-FR"/>
        </w:rPr>
        <w:t xml:space="preserve">Tandis que </w:t>
      </w:r>
      <w:proofErr w:type="spellStart"/>
      <w:r w:rsidRPr="443B4094" w:rsidR="47DAFA74">
        <w:rPr>
          <w:i w:val="1"/>
          <w:iCs w:val="1"/>
          <w:noProof w:val="0"/>
          <w:lang w:val="fr-FR"/>
        </w:rPr>
        <w:t>vostre</w:t>
      </w:r>
      <w:proofErr w:type="spellEnd"/>
      <w:r w:rsidRPr="443B4094" w:rsidR="47DAFA74">
        <w:rPr>
          <w:i w:val="1"/>
          <w:iCs w:val="1"/>
          <w:noProof w:val="0"/>
          <w:lang w:val="fr-FR"/>
        </w:rPr>
        <w:t xml:space="preserve"> âge </w:t>
      </w:r>
      <w:proofErr w:type="spellStart"/>
      <w:r w:rsidRPr="443B4094" w:rsidR="47DAFA74">
        <w:rPr>
          <w:i w:val="1"/>
          <w:iCs w:val="1"/>
          <w:noProof w:val="0"/>
          <w:lang w:val="fr-FR"/>
        </w:rPr>
        <w:t>fleuronne</w:t>
      </w:r>
      <w:proofErr w:type="spellEnd"/>
      <w:r>
        <w:br/>
      </w:r>
      <w:r w:rsidRPr="443B4094" w:rsidR="47DAFA74">
        <w:rPr>
          <w:i w:val="1"/>
          <w:iCs w:val="1"/>
          <w:noProof w:val="0"/>
          <w:lang w:val="fr-FR"/>
        </w:rPr>
        <w:t>En sa plus verte nouveauté,</w:t>
      </w:r>
      <w:r>
        <w:br/>
      </w:r>
      <w:r w:rsidRPr="443B4094" w:rsidR="47DAFA74">
        <w:rPr>
          <w:i w:val="1"/>
          <w:iCs w:val="1"/>
          <w:noProof w:val="0"/>
          <w:lang w:val="fr-FR"/>
        </w:rPr>
        <w:t xml:space="preserve">Cueillez, cueillez </w:t>
      </w:r>
      <w:proofErr w:type="spellStart"/>
      <w:r w:rsidRPr="443B4094" w:rsidR="47DAFA74">
        <w:rPr>
          <w:i w:val="1"/>
          <w:iCs w:val="1"/>
          <w:noProof w:val="0"/>
          <w:lang w:val="fr-FR"/>
        </w:rPr>
        <w:t>vostre</w:t>
      </w:r>
      <w:proofErr w:type="spellEnd"/>
      <w:r w:rsidRPr="443B4094" w:rsidR="47DAFA74">
        <w:rPr>
          <w:i w:val="1"/>
          <w:iCs w:val="1"/>
          <w:noProof w:val="0"/>
          <w:lang w:val="fr-FR"/>
        </w:rPr>
        <w:t xml:space="preserve"> jeunesse :</w:t>
      </w:r>
      <w:r>
        <w:br/>
      </w:r>
      <w:r w:rsidRPr="443B4094" w:rsidR="47DAFA74">
        <w:rPr>
          <w:i w:val="1"/>
          <w:iCs w:val="1"/>
          <w:noProof w:val="0"/>
          <w:lang w:val="fr-FR"/>
        </w:rPr>
        <w:t>Comme à ceste fleur la vieillesse</w:t>
      </w:r>
      <w:r>
        <w:br/>
      </w:r>
      <w:r w:rsidRPr="443B4094" w:rsidR="47DAFA74">
        <w:rPr>
          <w:i w:val="1"/>
          <w:iCs w:val="1"/>
          <w:noProof w:val="0"/>
          <w:lang w:val="fr-FR"/>
        </w:rPr>
        <w:t xml:space="preserve">Fera ternir </w:t>
      </w:r>
      <w:proofErr w:type="spellStart"/>
      <w:r w:rsidRPr="443B4094" w:rsidR="47DAFA74">
        <w:rPr>
          <w:i w:val="1"/>
          <w:iCs w:val="1"/>
          <w:noProof w:val="0"/>
          <w:lang w:val="fr-FR"/>
        </w:rPr>
        <w:t>vostre</w:t>
      </w:r>
      <w:proofErr w:type="spellEnd"/>
      <w:r w:rsidRPr="443B4094" w:rsidR="47DAFA74">
        <w:rPr>
          <w:i w:val="1"/>
          <w:iCs w:val="1"/>
          <w:noProof w:val="0"/>
          <w:lang w:val="fr-FR"/>
        </w:rPr>
        <w:t xml:space="preserve"> beauté.</w:t>
      </w:r>
    </w:p>
    <w:p w:rsidR="47DAFA74" w:rsidP="443B4094" w:rsidRDefault="47DAFA74" w14:paraId="72A678EB" w14:textId="74CE56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À</w:t>
      </w:r>
      <w:r w:rsidRPr="443B4094" w:rsidR="47DAFA74">
        <w:rPr>
          <w:noProof w:val="0"/>
          <w:lang w:val="fr-FR"/>
        </w:rPr>
        <w:t xml:space="preserve"> </w:t>
      </w:r>
      <w:r w:rsidRPr="443B4094" w:rsidR="47DAFA74">
        <w:rPr>
          <w:noProof w:val="0"/>
          <w:lang w:val="fr-FR"/>
        </w:rPr>
        <w:t>la manière de Pierre de Ronsard, déclarez votre flamme à votre amour. Le temps presse, il faut en profiter...</w:t>
      </w:r>
    </w:p>
    <w:p w:rsidR="47DAFA74" w:rsidP="443B4094" w:rsidRDefault="47DAFA74" w14:paraId="333DF27B" w14:textId="3B65AE69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Donc............................................................</w:t>
      </w:r>
    </w:p>
    <w:p w:rsidR="47DAFA74" w:rsidP="443B4094" w:rsidRDefault="47DAFA74" w14:paraId="6ECCAA65" w14:textId="1313C86C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Tandis que …..............................................</w:t>
      </w:r>
    </w:p>
    <w:p w:rsidR="47DAFA74" w:rsidP="443B4094" w:rsidRDefault="47DAFA74" w14:paraId="45110D56" w14:textId="23F2C396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…....................................................................</w:t>
      </w:r>
    </w:p>
    <w:p w:rsidR="47DAFA74" w:rsidP="443B4094" w:rsidRDefault="47DAFA74" w14:paraId="3F5075E6" w14:textId="53F8AF9B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….................</w:t>
      </w:r>
      <w:proofErr w:type="spellStart"/>
      <w:r w:rsidRPr="443B4094" w:rsidR="47DAFA74">
        <w:rPr>
          <w:noProof w:val="0"/>
          <w:lang w:val="fr-FR"/>
        </w:rPr>
        <w:t>ez</w:t>
      </w:r>
      <w:proofErr w:type="spellEnd"/>
      <w:r w:rsidRPr="443B4094" w:rsidR="47DAFA74">
        <w:rPr>
          <w:noProof w:val="0"/>
          <w:lang w:val="fr-FR"/>
        </w:rPr>
        <w:t>,…....................</w:t>
      </w:r>
      <w:proofErr w:type="spellStart"/>
      <w:r w:rsidRPr="443B4094" w:rsidR="47DAFA74">
        <w:rPr>
          <w:noProof w:val="0"/>
          <w:lang w:val="fr-FR"/>
        </w:rPr>
        <w:t>ez</w:t>
      </w:r>
      <w:proofErr w:type="spellEnd"/>
      <w:r w:rsidRPr="443B4094" w:rsidR="47DAFA74">
        <w:rPr>
          <w:noProof w:val="0"/>
          <w:lang w:val="fr-FR"/>
        </w:rPr>
        <w:t>..............................:</w:t>
      </w:r>
    </w:p>
    <w:p w:rsidR="47DAFA74" w:rsidP="443B4094" w:rsidRDefault="47DAFA74" w14:paraId="4226E1C8" w14:textId="3A8DB4E5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Comme...............................................................</w:t>
      </w:r>
    </w:p>
    <w:p w:rsidR="47DAFA74" w:rsidP="443B4094" w:rsidRDefault="47DAFA74" w14:paraId="2EEF318F" w14:textId="2A086347">
      <w:pPr>
        <w:pStyle w:val="Normal"/>
        <w:rPr>
          <w:noProof w:val="0"/>
          <w:lang w:val="fr-FR"/>
        </w:rPr>
      </w:pPr>
      <w:r w:rsidRPr="443B4094" w:rsidR="47DAFA74">
        <w:rPr>
          <w:noProof w:val="0"/>
          <w:lang w:val="fr-FR"/>
        </w:rPr>
        <w:t>Fera.....................................................................</w:t>
      </w:r>
    </w:p>
    <w:p w:rsidR="47DAFA74" w:rsidRDefault="47DAFA74" w14:paraId="4C6A90BF" w14:textId="6A0ACAB5">
      <w:r>
        <w:br w:type="page"/>
      </w:r>
    </w:p>
    <w:p w:rsidR="47DAFA74" w:rsidP="47DAFA74" w:rsidRDefault="47DAFA74" w14:paraId="76017190" w14:textId="4F5BEBD0">
      <w:pPr>
        <w:pStyle w:val="Normal"/>
        <w:rPr>
          <w:rFonts w:ascii="Source Sans Pro" w:hAnsi="Source Sans Pro" w:eastAsia="Source Sans Pro" w:cs="Source Sans Pro"/>
          <w:noProof w:val="0"/>
          <w:color w:val="333333"/>
          <w:sz w:val="27"/>
          <w:szCs w:val="27"/>
          <w:lang w:val="fr-FR"/>
        </w:rPr>
      </w:pPr>
    </w:p>
    <w:p w:rsidR="47DAFA74" w:rsidP="47DAFA74" w:rsidRDefault="47DAFA74" w14:paraId="3D771215" w14:textId="0FD73E7A">
      <w:pPr>
        <w:pStyle w:val="Normal"/>
        <w:rPr>
          <w:rFonts w:ascii="Source Sans Pro" w:hAnsi="Source Sans Pro" w:eastAsia="Source Sans Pro" w:cs="Source Sans Pro"/>
          <w:noProof w:val="0"/>
          <w:color w:val="333333"/>
          <w:sz w:val="27"/>
          <w:szCs w:val="27"/>
          <w:lang w:val="fr-FR"/>
        </w:rPr>
      </w:pPr>
    </w:p>
    <w:p w:rsidR="47DAFA74" w:rsidP="47DAFA74" w:rsidRDefault="47DAFA74" w14:paraId="6FE9B7EB" w14:textId="1EC1E1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47DAFA74" w:rsidP="47DAFA74" w:rsidRDefault="47DAFA74" w14:paraId="64539437" w14:textId="60412A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16129"/>
    <w:rsid w:val="06185332"/>
    <w:rsid w:val="0C47314E"/>
    <w:rsid w:val="0FA16129"/>
    <w:rsid w:val="10F85C27"/>
    <w:rsid w:val="127B61A7"/>
    <w:rsid w:val="13D30C8D"/>
    <w:rsid w:val="24DCF34A"/>
    <w:rsid w:val="287AA255"/>
    <w:rsid w:val="2D2C2AAA"/>
    <w:rsid w:val="3BA65368"/>
    <w:rsid w:val="3C8118A9"/>
    <w:rsid w:val="3C8118A9"/>
    <w:rsid w:val="3C99E38A"/>
    <w:rsid w:val="4046D52E"/>
    <w:rsid w:val="413B616F"/>
    <w:rsid w:val="413B616F"/>
    <w:rsid w:val="42D731D0"/>
    <w:rsid w:val="443B4094"/>
    <w:rsid w:val="47DAFA74"/>
    <w:rsid w:val="4C7E1416"/>
    <w:rsid w:val="4FB5B4D8"/>
    <w:rsid w:val="54661663"/>
    <w:rsid w:val="54661663"/>
    <w:rsid w:val="5596114B"/>
    <w:rsid w:val="5FD3C628"/>
    <w:rsid w:val="61472B93"/>
    <w:rsid w:val="630B66EA"/>
    <w:rsid w:val="630B66EA"/>
    <w:rsid w:val="64EAFF4A"/>
    <w:rsid w:val="6934E736"/>
    <w:rsid w:val="76690587"/>
    <w:rsid w:val="76690587"/>
    <w:rsid w:val="7952F886"/>
    <w:rsid w:val="7952F886"/>
    <w:rsid w:val="7C8A9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6129"/>
  <w15:chartTrackingRefBased/>
  <w15:docId w15:val="{3F06E612-1F64-4055-88BB-B303E02493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6874988D2184A913BE93C8064BB5D" ma:contentTypeVersion="12" ma:contentTypeDescription="Crée un document." ma:contentTypeScope="" ma:versionID="10e0ff691bc219b05eea6d54fb8a20cb">
  <xsd:schema xmlns:xsd="http://www.w3.org/2001/XMLSchema" xmlns:xs="http://www.w3.org/2001/XMLSchema" xmlns:p="http://schemas.microsoft.com/office/2006/metadata/properties" xmlns:ns2="5468c3e2-f8cd-43ad-a822-6be326c24787" xmlns:ns3="b8c68e6a-bd77-4479-94fb-ba91b1ec77b8" targetNamespace="http://schemas.microsoft.com/office/2006/metadata/properties" ma:root="true" ma:fieldsID="dcd1a14f8a6c9b22514e3a285edf4187" ns2:_="" ns3:_="">
    <xsd:import namespace="5468c3e2-f8cd-43ad-a822-6be326c24787"/>
    <xsd:import namespace="b8c68e6a-bd77-4479-94fb-ba91b1ec7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c3e2-f8cd-43ad-a822-6be326c24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68e6a-bd77-4479-94fb-ba91b1ec7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793DF-DDE5-4342-A93D-EF7FEB3C2730}"/>
</file>

<file path=customXml/itemProps2.xml><?xml version="1.0" encoding="utf-8"?>
<ds:datastoreItem xmlns:ds="http://schemas.openxmlformats.org/officeDocument/2006/customXml" ds:itemID="{5D6F7F5B-64EC-456B-B9DD-01DCC6ED2052}"/>
</file>

<file path=customXml/itemProps3.xml><?xml version="1.0" encoding="utf-8"?>
<ds:datastoreItem xmlns:ds="http://schemas.openxmlformats.org/officeDocument/2006/customXml" ds:itemID="{B074201F-ED7B-475C-A3AB-3088A79C46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Sandrine POYET</dc:creator>
  <keywords/>
  <dc:description/>
  <lastModifiedBy>Maud DESAINTJEAN</lastModifiedBy>
  <dcterms:created xsi:type="dcterms:W3CDTF">2022-02-22T10:15:48.0000000Z</dcterms:created>
  <dcterms:modified xsi:type="dcterms:W3CDTF">2022-03-08T14:13:59.9719118Z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0x0101009386874988D2184A913BE93C8064BB5D</vt:lpwstr>
  </property>
</Properties>
</file>