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9323" w14:textId="1E586EE7" w:rsidR="004B29F3" w:rsidRDefault="002619F2">
      <w:pPr>
        <w:spacing w:after="209"/>
        <w:ind w:right="21"/>
        <w:jc w:val="center"/>
      </w:pPr>
      <w:r w:rsidRPr="00A71F72">
        <w:rPr>
          <w:rFonts w:ascii="Cambria" w:eastAsia="Cambria" w:hAnsi="Cambria" w:cs="Cambria"/>
          <w:b/>
          <w:color w:val="FFFFFF"/>
          <w:sz w:val="34"/>
          <w:highlight w:val="darkGreen"/>
          <w:shd w:val="clear" w:color="auto" w:fill="E97132" w:themeFill="accent2"/>
        </w:rPr>
        <w:t xml:space="preserve">DIMANCHE </w:t>
      </w:r>
      <w:r w:rsidR="00A71F72" w:rsidRPr="00A71F72">
        <w:rPr>
          <w:rFonts w:ascii="Cambria" w:eastAsia="Cambria" w:hAnsi="Cambria" w:cs="Cambria"/>
          <w:b/>
          <w:color w:val="FFFFFF"/>
          <w:sz w:val="34"/>
          <w:highlight w:val="darkGreen"/>
          <w:shd w:val="clear" w:color="auto" w:fill="E97132" w:themeFill="accent2"/>
        </w:rPr>
        <w:t>9 MARS</w:t>
      </w:r>
      <w:r w:rsidRPr="00A71F72">
        <w:rPr>
          <w:rFonts w:ascii="Cambria" w:eastAsia="Cambria" w:hAnsi="Cambria" w:cs="Cambria"/>
          <w:b/>
          <w:color w:val="FFFFFF"/>
          <w:sz w:val="34"/>
          <w:highlight w:val="darkGreen"/>
          <w:shd w:val="clear" w:color="auto" w:fill="E97132" w:themeFill="accent2"/>
        </w:rPr>
        <w:t xml:space="preserve"> 202</w:t>
      </w:r>
      <w:r w:rsidR="00A71F72" w:rsidRPr="00A71F72">
        <w:rPr>
          <w:rFonts w:ascii="Cambria" w:eastAsia="Cambria" w:hAnsi="Cambria" w:cs="Cambria"/>
          <w:b/>
          <w:color w:val="FFFFFF"/>
          <w:sz w:val="34"/>
          <w:highlight w:val="darkGreen"/>
          <w:shd w:val="clear" w:color="auto" w:fill="E97132" w:themeFill="accent2"/>
        </w:rPr>
        <w:t>5</w:t>
      </w:r>
      <w:r w:rsidRPr="00A71F72">
        <w:rPr>
          <w:rFonts w:ascii="Cambria" w:eastAsia="Cambria" w:hAnsi="Cambria" w:cs="Cambria"/>
          <w:b/>
          <w:color w:val="FFFFFF"/>
          <w:sz w:val="34"/>
          <w:highlight w:val="darkGreen"/>
          <w:shd w:val="clear" w:color="auto" w:fill="E97132" w:themeFill="accent2"/>
        </w:rPr>
        <w:t xml:space="preserve"> A 12H00</w:t>
      </w:r>
      <w:r>
        <w:rPr>
          <w:rFonts w:ascii="Cambria" w:eastAsia="Cambria" w:hAnsi="Cambria" w:cs="Cambria"/>
          <w:b/>
          <w:color w:val="FFFFFF"/>
          <w:sz w:val="34"/>
        </w:rPr>
        <w:t xml:space="preserve"> </w:t>
      </w:r>
      <w:r w:rsidRPr="00A71F72">
        <w:rPr>
          <w:rFonts w:ascii="Cambria" w:eastAsia="Cambria" w:hAnsi="Cambria" w:cs="Cambria"/>
          <w:b/>
          <w:color w:val="196B24" w:themeColor="accent3"/>
          <w:sz w:val="34"/>
        </w:rPr>
        <w:t>salle Claude Terrasse</w:t>
      </w:r>
    </w:p>
    <w:p w14:paraId="741178F5" w14:textId="77777777" w:rsidR="004B29F3" w:rsidRDefault="002619F2">
      <w:pPr>
        <w:spacing w:after="0"/>
        <w:ind w:right="23"/>
        <w:jc w:val="center"/>
      </w:pPr>
      <w:r>
        <w:rPr>
          <w:rFonts w:ascii="Cambria" w:eastAsia="Cambria" w:hAnsi="Cambria" w:cs="Cambria"/>
          <w:b/>
          <w:sz w:val="32"/>
        </w:rPr>
        <w:t xml:space="preserve">FICHE D’INSCRIPTION </w:t>
      </w:r>
      <w:r>
        <w:rPr>
          <w:rFonts w:ascii="Cambria" w:eastAsia="Cambria" w:hAnsi="Cambria" w:cs="Cambria"/>
          <w:b/>
          <w:sz w:val="32"/>
          <w:u w:val="single" w:color="000000"/>
        </w:rPr>
        <w:t>À COMPLÉTER OBLIGATOIREMENT</w:t>
      </w:r>
      <w:r>
        <w:rPr>
          <w:rFonts w:ascii="Cambria" w:eastAsia="Cambria" w:hAnsi="Cambria" w:cs="Cambria"/>
          <w:b/>
          <w:sz w:val="32"/>
        </w:rPr>
        <w:t xml:space="preserve"> </w:t>
      </w:r>
    </w:p>
    <w:p w14:paraId="2FD7D170" w14:textId="349F20D5" w:rsidR="000060A6" w:rsidRDefault="002619F2" w:rsidP="00204CA7">
      <w:pPr>
        <w:spacing w:after="0"/>
        <w:ind w:right="24"/>
        <w:jc w:val="center"/>
        <w:rPr>
          <w:rFonts w:ascii="Cambria" w:eastAsia="Cambria" w:hAnsi="Cambria" w:cs="Cambria"/>
          <w:b/>
          <w:color w:val="FFFFFF"/>
          <w:sz w:val="18"/>
          <w:szCs w:val="18"/>
          <w:shd w:val="clear" w:color="auto" w:fill="800080"/>
        </w:rPr>
      </w:pPr>
      <w:r>
        <w:rPr>
          <w:rFonts w:ascii="Cambria" w:eastAsia="Cambria" w:hAnsi="Cambria" w:cs="Cambria"/>
          <w:b/>
          <w:sz w:val="32"/>
        </w:rPr>
        <w:t xml:space="preserve">ET À RETOURNER </w:t>
      </w:r>
      <w:r w:rsidRPr="00A71F72">
        <w:rPr>
          <w:rFonts w:ascii="Cambria" w:eastAsia="Cambria" w:hAnsi="Cambria" w:cs="Cambria"/>
          <w:b/>
          <w:color w:val="FFFFFF"/>
          <w:sz w:val="28"/>
          <w:highlight w:val="darkGreen"/>
          <w:shd w:val="clear" w:color="auto" w:fill="E97132" w:themeFill="accent2"/>
        </w:rPr>
        <w:t xml:space="preserve">AVANT LE </w:t>
      </w:r>
      <w:r w:rsidR="00BC5BC6" w:rsidRPr="00A71F72">
        <w:rPr>
          <w:rFonts w:ascii="Cambria" w:eastAsia="Cambria" w:hAnsi="Cambria" w:cs="Cambria"/>
          <w:b/>
          <w:color w:val="FFFFFF"/>
          <w:sz w:val="28"/>
          <w:highlight w:val="darkGreen"/>
          <w:shd w:val="clear" w:color="auto" w:fill="E97132" w:themeFill="accent2"/>
        </w:rPr>
        <w:t>1</w:t>
      </w:r>
      <w:r w:rsidR="00A71F72" w:rsidRPr="00A71F72">
        <w:rPr>
          <w:rFonts w:ascii="Cambria" w:eastAsia="Cambria" w:hAnsi="Cambria" w:cs="Cambria"/>
          <w:b/>
          <w:color w:val="FFFFFF"/>
          <w:sz w:val="28"/>
          <w:highlight w:val="darkGreen"/>
          <w:shd w:val="clear" w:color="auto" w:fill="E97132" w:themeFill="accent2"/>
        </w:rPr>
        <w:t>4 FEVRIER 2025</w:t>
      </w:r>
    </w:p>
    <w:p w14:paraId="2652FEBF" w14:textId="77777777" w:rsidR="000060A6" w:rsidRPr="000060A6" w:rsidRDefault="000060A6" w:rsidP="000060A6">
      <w:pPr>
        <w:spacing w:after="198"/>
        <w:ind w:right="24"/>
        <w:jc w:val="center"/>
        <w:rPr>
          <w:rFonts w:ascii="Cambria" w:eastAsia="Cambria" w:hAnsi="Cambria" w:cs="Cambria"/>
          <w:b/>
          <w:color w:val="FFFFFF"/>
          <w:sz w:val="18"/>
          <w:szCs w:val="18"/>
          <w:shd w:val="clear" w:color="auto" w:fill="800080"/>
        </w:rPr>
      </w:pPr>
    </w:p>
    <w:p w14:paraId="6DFFD745" w14:textId="277C1894" w:rsidR="004B29F3" w:rsidRDefault="002619F2" w:rsidP="002619F2">
      <w:pPr>
        <w:spacing w:after="120" w:line="268" w:lineRule="auto"/>
        <w:ind w:left="4" w:right="14" w:hanging="5"/>
        <w:jc w:val="both"/>
      </w:pPr>
      <w:r>
        <w:rPr>
          <w:sz w:val="24"/>
        </w:rPr>
        <w:t>La commune de L’Arbresle est heureuse de vous convier à son repas des anciens, offert aux Arbreslois à partir de leur 70</w:t>
      </w:r>
      <w:r>
        <w:rPr>
          <w:sz w:val="24"/>
          <w:vertAlign w:val="superscript"/>
        </w:rPr>
        <w:t>ème</w:t>
      </w:r>
      <w:r>
        <w:rPr>
          <w:sz w:val="24"/>
        </w:rPr>
        <w:t xml:space="preserve"> année. </w:t>
      </w:r>
      <w:r>
        <w:rPr>
          <w:b/>
          <w:sz w:val="24"/>
        </w:rPr>
        <w:t>Lorsque nous aurons reçu votre inscription</w:t>
      </w:r>
      <w:r>
        <w:rPr>
          <w:sz w:val="24"/>
        </w:rPr>
        <w:t xml:space="preserve">, nous vous ferons parvenir </w:t>
      </w:r>
      <w:r>
        <w:rPr>
          <w:b/>
          <w:sz w:val="24"/>
        </w:rPr>
        <w:t>un carton d’invitation</w:t>
      </w:r>
      <w:r>
        <w:rPr>
          <w:sz w:val="24"/>
        </w:rPr>
        <w:t xml:space="preserve"> à votre nom précisant le nombre d’invités.   </w:t>
      </w:r>
      <w:r>
        <w:rPr>
          <w:b/>
          <w:sz w:val="28"/>
          <w:shd w:val="clear" w:color="auto" w:fill="FFFF00"/>
        </w:rPr>
        <w:t>Ce carton nominatif devra être présenté impérativement à l’entrée.</w:t>
      </w:r>
    </w:p>
    <w:p w14:paraId="0AF25F17" w14:textId="343FA5E5" w:rsidR="004B29F3" w:rsidRDefault="002619F2" w:rsidP="002619F2">
      <w:pPr>
        <w:spacing w:after="0" w:line="268" w:lineRule="auto"/>
        <w:ind w:left="4" w:right="14" w:hanging="5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BD77B0" wp14:editId="08CC0B40">
                <wp:simplePos x="0" y="0"/>
                <wp:positionH relativeFrom="page">
                  <wp:posOffset>314325</wp:posOffset>
                </wp:positionH>
                <wp:positionV relativeFrom="page">
                  <wp:posOffset>200075</wp:posOffset>
                </wp:positionV>
                <wp:extent cx="1571625" cy="478740"/>
                <wp:effectExtent l="0" t="0" r="0" b="0"/>
                <wp:wrapSquare wrapText="bothSides"/>
                <wp:docPr id="4093" name="Group 4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478740"/>
                          <a:chOff x="0" y="0"/>
                          <a:chExt cx="1571625" cy="478740"/>
                        </a:xfrm>
                      </wpg:grpSpPr>
                      <pic:pic xmlns:pic="http://schemas.openxmlformats.org/drawingml/2006/picture">
                        <pic:nvPicPr>
                          <pic:cNvPr id="566" name="Picture 5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5064" y="54382"/>
                            <a:ext cx="1136561" cy="4243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" name="Picture 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187" cy="424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" name="Picture 57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56819" y="196164"/>
                            <a:ext cx="41148" cy="170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5FEE5B" id="Group 4093" o:spid="_x0000_s1026" style="position:absolute;margin-left:24.75pt;margin-top:15.75pt;width:123.75pt;height:37.7pt;z-index:251659264;mso-position-horizontal-relative:page;mso-position-vertical-relative:page" coordsize="15716,4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6" o:spid="_x0000_s1027" type="#_x0000_t75" style="position:absolute;left:4350;top:543;width:11366;height:4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">
                  <v:imagedata r:id="rId12" o:title=""/>
                </v:shape>
                <v:shape id="Picture 568" o:spid="_x0000_s1028" type="#_x0000_t75" style="position:absolute;width:3801;height:4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">
                  <v:imagedata r:id="rId13" o:title=""/>
                </v:shape>
                <v:shape id="Picture 570" o:spid="_x0000_s1029" type="#_x0000_t75" style="position:absolute;left:4568;top:1961;width:411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">
                  <v:imagedata r:id="rId14" o:title=""/>
                </v:shape>
                <w10:wrap type="square" anchorx="page" anchory="page"/>
              </v:group>
            </w:pict>
          </mc:Fallback>
        </mc:AlternateContent>
      </w:r>
      <w:r>
        <w:rPr>
          <w:sz w:val="24"/>
        </w:rPr>
        <w:t xml:space="preserve">Votre adresse : ……………………………………………………………………………………………………………………………………………… Votre numéro de téléphone : ………………………………………………………………………………………………………………………… </w:t>
      </w:r>
    </w:p>
    <w:p w14:paraId="6304266B" w14:textId="77777777" w:rsidR="002619F2" w:rsidRDefault="002619F2">
      <w:pPr>
        <w:spacing w:after="0" w:line="268" w:lineRule="auto"/>
        <w:ind w:left="4" w:right="14" w:hanging="5"/>
        <w:jc w:val="both"/>
      </w:pPr>
    </w:p>
    <w:tbl>
      <w:tblPr>
        <w:tblStyle w:val="TableauGrille5Fonc-Accentuation6"/>
        <w:tblW w:w="10492" w:type="dxa"/>
        <w:tblLook w:val="04A0" w:firstRow="1" w:lastRow="0" w:firstColumn="1" w:lastColumn="0" w:noHBand="0" w:noVBand="1"/>
      </w:tblPr>
      <w:tblGrid>
        <w:gridCol w:w="1549"/>
        <w:gridCol w:w="1328"/>
        <w:gridCol w:w="1303"/>
        <w:gridCol w:w="1625"/>
        <w:gridCol w:w="1485"/>
        <w:gridCol w:w="1643"/>
        <w:gridCol w:w="1559"/>
      </w:tblGrid>
      <w:tr w:rsidR="004B29F3" w14:paraId="2F712434" w14:textId="77777777" w:rsidTr="00A71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0F36B3ED" w14:textId="77777777" w:rsidR="004B29F3" w:rsidRDefault="004B29F3"/>
        </w:tc>
        <w:tc>
          <w:tcPr>
            <w:tcW w:w="2631" w:type="dxa"/>
            <w:gridSpan w:val="2"/>
          </w:tcPr>
          <w:p w14:paraId="40A131E9" w14:textId="77777777" w:rsidR="004B29F3" w:rsidRDefault="002619F2">
            <w:pPr>
              <w:ind w:right="7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>NOM Prénom</w:t>
            </w:r>
            <w:r>
              <w:t xml:space="preserve"> </w:t>
            </w:r>
          </w:p>
        </w:tc>
        <w:tc>
          <w:tcPr>
            <w:tcW w:w="1625" w:type="dxa"/>
          </w:tcPr>
          <w:p w14:paraId="030494EF" w14:textId="77777777" w:rsidR="004B29F3" w:rsidRDefault="00261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DATE DE NAISSANCE </w:t>
            </w:r>
          </w:p>
        </w:tc>
        <w:tc>
          <w:tcPr>
            <w:tcW w:w="1485" w:type="dxa"/>
          </w:tcPr>
          <w:p w14:paraId="61D24DC5" w14:textId="77777777" w:rsidR="004B29F3" w:rsidRDefault="002619F2">
            <w:pPr>
              <w:ind w:left="211" w:right="1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>PRIX DU</w:t>
            </w:r>
            <w:r>
              <w:rPr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REPAS</w:t>
            </w:r>
            <w:r>
              <w:t xml:space="preserve"> </w:t>
            </w:r>
          </w:p>
        </w:tc>
        <w:tc>
          <w:tcPr>
            <w:tcW w:w="1643" w:type="dxa"/>
          </w:tcPr>
          <w:p w14:paraId="5BFE5A34" w14:textId="77777777" w:rsidR="004B29F3" w:rsidRDefault="002619F2">
            <w:pPr>
              <w:ind w:left="68" w:hanging="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NOMBRE DE PERSONNES </w:t>
            </w:r>
          </w:p>
        </w:tc>
        <w:tc>
          <w:tcPr>
            <w:tcW w:w="1559" w:type="dxa"/>
          </w:tcPr>
          <w:p w14:paraId="47D7735A" w14:textId="77777777" w:rsidR="004B29F3" w:rsidRDefault="00261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MONTANT TOTAL </w:t>
            </w:r>
          </w:p>
        </w:tc>
      </w:tr>
      <w:tr w:rsidR="004B29F3" w14:paraId="774D3D7B" w14:textId="77777777" w:rsidTr="00A71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2286B6EF" w14:textId="77777777" w:rsidR="004B29F3" w:rsidRDefault="002619F2">
            <w:r>
              <w:rPr>
                <w:color w:val="FFFFFF"/>
                <w:sz w:val="24"/>
              </w:rPr>
              <w:t xml:space="preserve">Vous-même </w:t>
            </w:r>
          </w:p>
          <w:p w14:paraId="2524B2B6" w14:textId="77777777" w:rsidR="004B29F3" w:rsidRDefault="002619F2">
            <w:pPr>
              <w:ind w:left="82"/>
            </w:pPr>
            <w:r>
              <w:rPr>
                <w:color w:val="FFFFFF"/>
                <w:sz w:val="24"/>
              </w:rPr>
              <w:t xml:space="preserve">(+ de 70 ans) </w:t>
            </w:r>
          </w:p>
        </w:tc>
        <w:tc>
          <w:tcPr>
            <w:tcW w:w="2631" w:type="dxa"/>
            <w:gridSpan w:val="2"/>
          </w:tcPr>
          <w:p w14:paraId="0BE8B953" w14:textId="77777777" w:rsidR="004B29F3" w:rsidRDefault="002619F2">
            <w:pPr>
              <w:ind w:right="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</w:rPr>
              <w:t>……………………….</w:t>
            </w:r>
            <w:r>
              <w:t xml:space="preserve"> </w:t>
            </w:r>
          </w:p>
        </w:tc>
        <w:tc>
          <w:tcPr>
            <w:tcW w:w="1625" w:type="dxa"/>
          </w:tcPr>
          <w:p w14:paraId="7A1A6A62" w14:textId="77777777" w:rsidR="004B29F3" w:rsidRDefault="00261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</w:rPr>
              <w:t>……/……/……….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5" w:type="dxa"/>
          </w:tcPr>
          <w:p w14:paraId="62702B82" w14:textId="77777777" w:rsidR="004B29F3" w:rsidRDefault="002619F2">
            <w:pPr>
              <w:ind w:right="7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</w:rPr>
              <w:t xml:space="preserve">gratuit </w:t>
            </w:r>
          </w:p>
        </w:tc>
        <w:tc>
          <w:tcPr>
            <w:tcW w:w="1643" w:type="dxa"/>
          </w:tcPr>
          <w:p w14:paraId="04420873" w14:textId="77777777" w:rsidR="004B29F3" w:rsidRDefault="002619F2">
            <w:pPr>
              <w:ind w:right="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559" w:type="dxa"/>
          </w:tcPr>
          <w:p w14:paraId="744ADEAB" w14:textId="77777777" w:rsidR="004B29F3" w:rsidRDefault="002619F2">
            <w:pPr>
              <w:ind w:right="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</w:rPr>
              <w:t>0 €</w:t>
            </w:r>
            <w:r>
              <w:t xml:space="preserve"> </w:t>
            </w:r>
          </w:p>
        </w:tc>
      </w:tr>
      <w:tr w:rsidR="004B29F3" w14:paraId="1ABBDD5A" w14:textId="77777777" w:rsidTr="00A71F72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693C7F28" w14:textId="77777777" w:rsidR="004B29F3" w:rsidRDefault="002619F2">
            <w:r>
              <w:rPr>
                <w:color w:val="FFFFFF"/>
                <w:sz w:val="24"/>
              </w:rPr>
              <w:t xml:space="preserve">Conjoint de + de 70 ans </w:t>
            </w:r>
          </w:p>
        </w:tc>
        <w:tc>
          <w:tcPr>
            <w:tcW w:w="2631" w:type="dxa"/>
            <w:gridSpan w:val="2"/>
          </w:tcPr>
          <w:p w14:paraId="50E71BE3" w14:textId="77777777" w:rsidR="004B29F3" w:rsidRDefault="002619F2">
            <w:pPr>
              <w:ind w:right="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</w:rPr>
              <w:t>……………………….</w:t>
            </w:r>
            <w:r>
              <w:t xml:space="preserve"> </w:t>
            </w:r>
          </w:p>
        </w:tc>
        <w:tc>
          <w:tcPr>
            <w:tcW w:w="1625" w:type="dxa"/>
          </w:tcPr>
          <w:p w14:paraId="4D25C50E" w14:textId="77777777" w:rsidR="004B29F3" w:rsidRDefault="00261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</w:rPr>
              <w:t>……/……/……….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5" w:type="dxa"/>
          </w:tcPr>
          <w:p w14:paraId="3D059203" w14:textId="77777777" w:rsidR="004B29F3" w:rsidRDefault="002619F2">
            <w:pPr>
              <w:ind w:right="7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</w:rPr>
              <w:t xml:space="preserve">gratuit </w:t>
            </w:r>
          </w:p>
        </w:tc>
        <w:tc>
          <w:tcPr>
            <w:tcW w:w="1643" w:type="dxa"/>
          </w:tcPr>
          <w:p w14:paraId="19BF5475" w14:textId="77777777" w:rsidR="004B29F3" w:rsidRDefault="002619F2">
            <w:pPr>
              <w:ind w:right="7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</w:rPr>
              <w:t>…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14:paraId="5C17DE66" w14:textId="77777777" w:rsidR="004B29F3" w:rsidRDefault="002619F2">
            <w:pPr>
              <w:ind w:right="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</w:rPr>
              <w:t xml:space="preserve">0 € </w:t>
            </w:r>
          </w:p>
        </w:tc>
      </w:tr>
      <w:tr w:rsidR="004B29F3" w14:paraId="2CDA0B67" w14:textId="77777777" w:rsidTr="00A71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3427878F" w14:textId="77777777" w:rsidR="004B29F3" w:rsidRDefault="002619F2">
            <w:pPr>
              <w:jc w:val="both"/>
            </w:pPr>
            <w:r>
              <w:rPr>
                <w:color w:val="FFFFFF"/>
                <w:sz w:val="24"/>
              </w:rPr>
              <w:t xml:space="preserve">Conjoint de - de 70 ans </w:t>
            </w:r>
          </w:p>
        </w:tc>
        <w:tc>
          <w:tcPr>
            <w:tcW w:w="2631" w:type="dxa"/>
            <w:gridSpan w:val="2"/>
          </w:tcPr>
          <w:p w14:paraId="6B8845D3" w14:textId="77777777" w:rsidR="004B29F3" w:rsidRDefault="002619F2">
            <w:pPr>
              <w:ind w:right="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</w:rPr>
              <w:t>……………………….</w:t>
            </w:r>
            <w:r>
              <w:t xml:space="preserve"> </w:t>
            </w:r>
          </w:p>
        </w:tc>
        <w:tc>
          <w:tcPr>
            <w:tcW w:w="1625" w:type="dxa"/>
          </w:tcPr>
          <w:p w14:paraId="65EB976D" w14:textId="77777777" w:rsidR="004B29F3" w:rsidRDefault="002619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</w:rPr>
              <w:t>……/……/……….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5" w:type="dxa"/>
          </w:tcPr>
          <w:p w14:paraId="1A1D2078" w14:textId="6CC9DF4C" w:rsidR="004B29F3" w:rsidRDefault="00A71F72">
            <w:pPr>
              <w:ind w:right="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</w:rPr>
              <w:t>31</w:t>
            </w:r>
            <w:r w:rsidR="002619F2">
              <w:rPr>
                <w:b/>
                <w:sz w:val="24"/>
              </w:rPr>
              <w:t xml:space="preserve"> €</w:t>
            </w:r>
            <w:r w:rsidR="002619F2">
              <w:t xml:space="preserve"> </w:t>
            </w:r>
          </w:p>
        </w:tc>
        <w:tc>
          <w:tcPr>
            <w:tcW w:w="1643" w:type="dxa"/>
          </w:tcPr>
          <w:p w14:paraId="6A735656" w14:textId="77777777" w:rsidR="004B29F3" w:rsidRDefault="002619F2">
            <w:pPr>
              <w:ind w:right="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</w:rPr>
              <w:t xml:space="preserve">…. </w:t>
            </w:r>
          </w:p>
        </w:tc>
        <w:tc>
          <w:tcPr>
            <w:tcW w:w="1559" w:type="dxa"/>
          </w:tcPr>
          <w:p w14:paraId="65C40AAA" w14:textId="77777777" w:rsidR="004B29F3" w:rsidRDefault="002619F2">
            <w:pPr>
              <w:ind w:right="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</w:rPr>
              <w:t xml:space="preserve">.… € </w:t>
            </w:r>
          </w:p>
        </w:tc>
      </w:tr>
      <w:tr w:rsidR="004B29F3" w14:paraId="252188D1" w14:textId="77777777" w:rsidTr="00A71F7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43F43A9F" w14:textId="77777777" w:rsidR="004B29F3" w:rsidRDefault="002619F2">
            <w:pPr>
              <w:ind w:right="67"/>
              <w:jc w:val="right"/>
            </w:pPr>
            <w:r>
              <w:rPr>
                <w:color w:val="FFFFFF"/>
                <w:sz w:val="24"/>
              </w:rPr>
              <w:t xml:space="preserve">Invité(s) </w:t>
            </w:r>
          </w:p>
        </w:tc>
        <w:tc>
          <w:tcPr>
            <w:tcW w:w="1328" w:type="dxa"/>
          </w:tcPr>
          <w:p w14:paraId="0B79B530" w14:textId="77777777" w:rsidR="004B29F3" w:rsidRDefault="002619F2">
            <w:pPr>
              <w:ind w:right="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</w:rPr>
              <w:t xml:space="preserve">/ </w:t>
            </w:r>
          </w:p>
        </w:tc>
        <w:tc>
          <w:tcPr>
            <w:tcW w:w="1303" w:type="dxa"/>
          </w:tcPr>
          <w:p w14:paraId="5728BA98" w14:textId="77777777" w:rsidR="004B29F3" w:rsidRDefault="004B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5" w:type="dxa"/>
          </w:tcPr>
          <w:p w14:paraId="508B2FFC" w14:textId="77777777" w:rsidR="004B29F3" w:rsidRDefault="004B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5" w:type="dxa"/>
          </w:tcPr>
          <w:p w14:paraId="06BCBD6D" w14:textId="65225F39" w:rsidR="004B29F3" w:rsidRDefault="002619F2">
            <w:pPr>
              <w:ind w:right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</w:rPr>
              <w:t>3</w:t>
            </w:r>
            <w:r w:rsidR="00A71F72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€ </w:t>
            </w:r>
          </w:p>
        </w:tc>
        <w:tc>
          <w:tcPr>
            <w:tcW w:w="1643" w:type="dxa"/>
          </w:tcPr>
          <w:p w14:paraId="11BBC123" w14:textId="77777777" w:rsidR="004B29F3" w:rsidRDefault="002619F2">
            <w:pPr>
              <w:ind w:right="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</w:rPr>
              <w:t xml:space="preserve">…. </w:t>
            </w:r>
          </w:p>
        </w:tc>
        <w:tc>
          <w:tcPr>
            <w:tcW w:w="1559" w:type="dxa"/>
          </w:tcPr>
          <w:p w14:paraId="6AED1A94" w14:textId="77777777" w:rsidR="004B29F3" w:rsidRDefault="002619F2">
            <w:pPr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</w:rPr>
              <w:t xml:space="preserve">…. € </w:t>
            </w:r>
          </w:p>
        </w:tc>
      </w:tr>
      <w:tr w:rsidR="004B29F3" w14:paraId="7A5F99B5" w14:textId="77777777" w:rsidTr="00A71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128A86E1" w14:textId="77777777" w:rsidR="004B29F3" w:rsidRDefault="004B29F3"/>
        </w:tc>
        <w:tc>
          <w:tcPr>
            <w:tcW w:w="1328" w:type="dxa"/>
          </w:tcPr>
          <w:p w14:paraId="67652E1E" w14:textId="77777777" w:rsidR="004B29F3" w:rsidRDefault="004B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3" w:type="dxa"/>
          </w:tcPr>
          <w:p w14:paraId="2FA72092" w14:textId="77777777" w:rsidR="004B29F3" w:rsidRDefault="004B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5" w:type="dxa"/>
          </w:tcPr>
          <w:p w14:paraId="39995B8E" w14:textId="77777777" w:rsidR="004B29F3" w:rsidRDefault="004B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5" w:type="dxa"/>
          </w:tcPr>
          <w:p w14:paraId="4B5A1A3F" w14:textId="77777777" w:rsidR="004B29F3" w:rsidRDefault="002619F2">
            <w:pPr>
              <w:ind w:right="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F72">
              <w:rPr>
                <w:b/>
                <w:color w:val="auto"/>
                <w:sz w:val="24"/>
              </w:rPr>
              <w:t>TOTAL</w:t>
            </w:r>
            <w:r>
              <w:rPr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1643" w:type="dxa"/>
          </w:tcPr>
          <w:p w14:paraId="5AADBD8C" w14:textId="77777777" w:rsidR="004B29F3" w:rsidRDefault="002619F2">
            <w:pPr>
              <w:ind w:left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</w:rPr>
              <w:t>…... personnes</w:t>
            </w:r>
            <w:r>
              <w:t xml:space="preserve"> </w:t>
            </w:r>
          </w:p>
        </w:tc>
        <w:tc>
          <w:tcPr>
            <w:tcW w:w="1559" w:type="dxa"/>
          </w:tcPr>
          <w:p w14:paraId="564D9BD2" w14:textId="77777777" w:rsidR="004B29F3" w:rsidRDefault="002619F2">
            <w:pPr>
              <w:ind w:right="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</w:rPr>
              <w:t xml:space="preserve">…. € </w:t>
            </w:r>
          </w:p>
        </w:tc>
      </w:tr>
    </w:tbl>
    <w:p w14:paraId="4B15024D" w14:textId="77777777" w:rsidR="000060A6" w:rsidRDefault="000060A6">
      <w:pPr>
        <w:spacing w:after="20"/>
        <w:ind w:left="14"/>
        <w:rPr>
          <w:b/>
          <w:sz w:val="24"/>
        </w:rPr>
      </w:pPr>
    </w:p>
    <w:p w14:paraId="4098AD77" w14:textId="4353B97F" w:rsidR="004B29F3" w:rsidRDefault="002619F2">
      <w:pPr>
        <w:spacing w:after="20"/>
        <w:ind w:left="14"/>
      </w:pPr>
      <w:r>
        <w:rPr>
          <w:b/>
          <w:sz w:val="24"/>
        </w:rPr>
        <w:t>Merci de joindre le chèque correspondant libellé à l’ordre du</w:t>
      </w:r>
      <w:r w:rsidR="000060A6">
        <w:rPr>
          <w:b/>
          <w:sz w:val="24"/>
        </w:rPr>
        <w:t xml:space="preserve"> </w:t>
      </w:r>
      <w:r w:rsidR="000060A6" w:rsidRPr="000060A6">
        <w:rPr>
          <w:b/>
          <w:sz w:val="24"/>
          <w:highlight w:val="yellow"/>
          <w:u w:val="single"/>
        </w:rPr>
        <w:t>SGC TARARE</w:t>
      </w:r>
      <w:r>
        <w:rPr>
          <w:b/>
          <w:sz w:val="24"/>
        </w:rPr>
        <w:t xml:space="preserve">.  </w:t>
      </w:r>
    </w:p>
    <w:p w14:paraId="3C4379AF" w14:textId="77777777" w:rsidR="004B29F3" w:rsidRDefault="002619F2">
      <w:pPr>
        <w:spacing w:after="20"/>
        <w:ind w:left="14"/>
      </w:pPr>
      <w:r>
        <w:rPr>
          <w:b/>
          <w:sz w:val="24"/>
        </w:rPr>
        <w:t>Un transport gratuit</w:t>
      </w:r>
      <w:r>
        <w:rPr>
          <w:sz w:val="24"/>
        </w:rPr>
        <w:t xml:space="preserve"> sera à votre disposition pour rejoindre la salle Claude Terrasse. </w:t>
      </w:r>
    </w:p>
    <w:p w14:paraId="03A0050C" w14:textId="47A94923" w:rsidR="004B29F3" w:rsidRDefault="002619F2" w:rsidP="000060A6">
      <w:pPr>
        <w:spacing w:after="0" w:line="260" w:lineRule="auto"/>
        <w:rPr>
          <w:b/>
          <w:iCs/>
          <w:sz w:val="24"/>
        </w:rPr>
      </w:pPr>
      <w:r>
        <w:t xml:space="preserve"> </w:t>
      </w:r>
      <w:r>
        <w:rPr>
          <w:sz w:val="24"/>
        </w:rPr>
        <w:t xml:space="preserve">Si vous désirez le prendre, merci de bien vouloir choisir l’arrêt qui vous convient en cochant la case correspondante ci-dessous </w:t>
      </w:r>
      <w:r w:rsidR="000060A6" w:rsidRPr="000060A6">
        <w:rPr>
          <w:b/>
          <w:i/>
          <w:sz w:val="18"/>
          <w:szCs w:val="18"/>
        </w:rPr>
        <w:t xml:space="preserve">* </w:t>
      </w:r>
      <w:r w:rsidR="000060A6" w:rsidRPr="000060A6">
        <w:rPr>
          <w:b/>
          <w:iCs/>
          <w:sz w:val="24"/>
          <w:highlight w:val="yellow"/>
        </w:rPr>
        <w:t>Uniquement si vous ne pouvez pas vous rendre aux 4 arrêts proposés</w:t>
      </w:r>
    </w:p>
    <w:p w14:paraId="56CFE069" w14:textId="77777777" w:rsidR="00204CA7" w:rsidRPr="000060A6" w:rsidRDefault="00204CA7" w:rsidP="000060A6">
      <w:pPr>
        <w:spacing w:after="0" w:line="260" w:lineRule="auto"/>
        <w:rPr>
          <w:sz w:val="18"/>
          <w:szCs w:val="18"/>
        </w:rPr>
      </w:pPr>
    </w:p>
    <w:tbl>
      <w:tblPr>
        <w:tblStyle w:val="TableauListe4-Accentuation6"/>
        <w:tblW w:w="991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81"/>
        <w:gridCol w:w="2410"/>
        <w:gridCol w:w="2410"/>
        <w:gridCol w:w="2410"/>
      </w:tblGrid>
      <w:tr w:rsidR="004B29F3" w14:paraId="26C3D459" w14:textId="77777777" w:rsidTr="00A71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CEE4200" w14:textId="77777777" w:rsidR="004B29F3" w:rsidRDefault="002619F2">
            <w:pPr>
              <w:jc w:val="center"/>
            </w:pPr>
            <w:r>
              <w:rPr>
                <w:color w:val="FFFFFF"/>
                <w:sz w:val="24"/>
              </w:rPr>
              <w:t xml:space="preserve">PLACE DU 19 MARS 1962 11h40 </w:t>
            </w:r>
            <w:r>
              <w:rPr>
                <w:rFonts w:ascii="Wingdings" w:eastAsia="Wingdings" w:hAnsi="Wingdings" w:cs="Wingdings"/>
                <w:color w:val="FFFFFF"/>
                <w:sz w:val="24"/>
              </w:rPr>
              <w:t></w:t>
            </w: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4B66CD05" w14:textId="77777777" w:rsidR="004B29F3" w:rsidRDefault="002619F2">
            <w:pPr>
              <w:ind w:left="180" w:righ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VIVAL PARC 11h45 </w:t>
            </w:r>
            <w:r>
              <w:rPr>
                <w:rFonts w:ascii="Wingdings" w:eastAsia="Wingdings" w:hAnsi="Wingdings" w:cs="Wingdings"/>
                <w:color w:val="FFFFFF"/>
                <w:sz w:val="24"/>
              </w:rPr>
              <w:t></w:t>
            </w: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41D41C8C" w14:textId="77777777" w:rsidR="004B29F3" w:rsidRDefault="002619F2">
            <w:pPr>
              <w:ind w:left="31" w:right="7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LA MADELEINE 11h50 </w:t>
            </w:r>
            <w:r>
              <w:rPr>
                <w:rFonts w:ascii="Wingdings" w:eastAsia="Wingdings" w:hAnsi="Wingdings" w:cs="Wingdings"/>
                <w:color w:val="FFFFFF"/>
                <w:sz w:val="24"/>
              </w:rPr>
              <w:t></w:t>
            </w: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157F7A3" w14:textId="77777777" w:rsidR="004B29F3" w:rsidRDefault="002619F2">
            <w:pPr>
              <w:ind w:left="640" w:hanging="5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60A6">
              <w:rPr>
                <w:color w:val="000000" w:themeColor="text1"/>
                <w:sz w:val="24"/>
                <w:highlight w:val="yellow"/>
              </w:rPr>
              <w:t>A MON DOMICILE*</w:t>
            </w:r>
            <w:r w:rsidRPr="000060A6">
              <w:rPr>
                <w:color w:val="000000" w:themeColor="text1"/>
              </w:rPr>
              <w:t xml:space="preserve"> </w:t>
            </w:r>
            <w:r>
              <w:rPr>
                <w:color w:val="FFFFFF"/>
                <w:sz w:val="24"/>
              </w:rPr>
              <w:t xml:space="preserve">11h30 </w:t>
            </w:r>
            <w:r>
              <w:rPr>
                <w:rFonts w:ascii="Wingdings" w:eastAsia="Wingdings" w:hAnsi="Wingdings" w:cs="Wingdings"/>
                <w:color w:val="FFFFFF"/>
                <w:sz w:val="24"/>
              </w:rPr>
              <w:t></w:t>
            </w:r>
            <w:r>
              <w:rPr>
                <w:color w:val="FFFFFF"/>
                <w:sz w:val="24"/>
              </w:rPr>
              <w:t xml:space="preserve"> </w:t>
            </w:r>
          </w:p>
        </w:tc>
      </w:tr>
    </w:tbl>
    <w:p w14:paraId="05E83A11" w14:textId="3A5C4578" w:rsidR="004B29F3" w:rsidRDefault="004B29F3">
      <w:pPr>
        <w:spacing w:after="163"/>
        <w:ind w:left="14" w:right="-216"/>
      </w:pPr>
    </w:p>
    <w:p w14:paraId="448B5ECF" w14:textId="0D24D06B" w:rsidR="00204CA7" w:rsidRDefault="00204CA7">
      <w:pPr>
        <w:spacing w:after="0"/>
        <w:ind w:left="25"/>
        <w:jc w:val="center"/>
        <w:rPr>
          <w:b/>
          <w:color w:val="800080"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585C4F45" wp14:editId="77F230BF">
                <wp:extent cx="6670675" cy="193687"/>
                <wp:effectExtent l="0" t="0" r="0" b="15875"/>
                <wp:docPr id="4092" name="Group 4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675" cy="193687"/>
                          <a:chOff x="0" y="0"/>
                          <a:chExt cx="6801612" cy="19748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-10799999">
                            <a:off x="0" y="0"/>
                            <a:ext cx="6153150" cy="1974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83692" y="14477"/>
                            <a:ext cx="18288" cy="33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83692" y="57150"/>
                            <a:ext cx="146304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694944" y="57150"/>
                            <a:ext cx="1167384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572768" y="57150"/>
                            <a:ext cx="2798064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677412" y="57150"/>
                            <a:ext cx="3124200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5282184" y="57150"/>
                            <a:ext cx="45720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464052" y="137922"/>
                            <a:ext cx="33528" cy="594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BE3959" id="Group 4092" o:spid="_x0000_s1026" style="width:525.25pt;height:15.25pt;mso-position-horizontal-relative:char;mso-position-vertical-relative:line" coordsize="68016,1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">
                <v:shape id="Picture 15" o:spid="_x0000_s1027" type="#_x0000_t75" style="position:absolute;width:61531;height:1974;rotation:-117964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">
                  <v:imagedata r:id="rId23" o:title=""/>
                </v:shape>
                <v:shape id="Picture 17" o:spid="_x0000_s1028" type="#_x0000_t75" style="position:absolute;left:5836;top:144;width:183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">
                  <v:imagedata r:id="rId24" o:title=""/>
                </v:shape>
                <v:shape id="Picture 19" o:spid="_x0000_s1029" type="#_x0000_t75" style="position:absolute;left:5836;top:571;width:1463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">
                  <v:imagedata r:id="rId25" o:title=""/>
                </v:shape>
                <v:shape id="Picture 21" o:spid="_x0000_s1030" type="#_x0000_t75" style="position:absolute;left:6949;top:571;width:11674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">
                  <v:imagedata r:id="rId26" o:title=""/>
                </v:shape>
                <v:shape id="Picture 23" o:spid="_x0000_s1031" type="#_x0000_t75" style="position:absolute;left:15727;top:571;width:27981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">
                  <v:imagedata r:id="rId27" o:title=""/>
                </v:shape>
                <v:shape id="Picture 25" o:spid="_x0000_s1032" type="#_x0000_t75" style="position:absolute;left:36774;top:571;width:31242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">
                  <v:imagedata r:id="rId28" o:title=""/>
                </v:shape>
                <v:shape id="Picture 27" o:spid="_x0000_s1033" type="#_x0000_t75" style="position:absolute;left:52821;top:571;width:458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">
                  <v:imagedata r:id="rId29" o:title=""/>
                </v:shape>
                <v:shape id="Picture 29" o:spid="_x0000_s1034" type="#_x0000_t75" style="position:absolute;left:34640;top:1379;width:335;height: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">
                  <v:imagedata r:id="rId30" o:title=""/>
                </v:shape>
                <w10:anchorlock/>
              </v:group>
            </w:pict>
          </mc:Fallback>
        </mc:AlternateContent>
      </w:r>
    </w:p>
    <w:p w14:paraId="3908565F" w14:textId="2C293963" w:rsidR="004B29F3" w:rsidRPr="00A71F72" w:rsidRDefault="002619F2">
      <w:pPr>
        <w:spacing w:after="0"/>
        <w:ind w:left="25"/>
        <w:jc w:val="center"/>
        <w:rPr>
          <w:color w:val="196B24" w:themeColor="accent3"/>
          <w:sz w:val="24"/>
        </w:rPr>
      </w:pPr>
      <w:r w:rsidRPr="00A71F72">
        <w:rPr>
          <w:b/>
          <w:color w:val="196B24" w:themeColor="accent3"/>
          <w:sz w:val="24"/>
        </w:rPr>
        <w:t xml:space="preserve">DECOUPEZ ET CONSERVEZ CETTE PARTIE MEMO POUR LES HORAIRES </w:t>
      </w:r>
    </w:p>
    <w:p w14:paraId="0FE65D32" w14:textId="77777777" w:rsidR="004B29F3" w:rsidRDefault="002619F2">
      <w:pPr>
        <w:spacing w:after="0"/>
        <w:ind w:left="98" w:hanging="10"/>
        <w:jc w:val="center"/>
      </w:pPr>
      <w:r>
        <w:rPr>
          <w:b/>
          <w:sz w:val="28"/>
        </w:rPr>
        <w:t>REPAS DES ANCIENS DE LA MAIRIE DE L’ARBRESLE - Tel 04 74 71 00 00</w:t>
      </w:r>
    </w:p>
    <w:p w14:paraId="1392031C" w14:textId="2555391C" w:rsidR="004B29F3" w:rsidRDefault="002619F2">
      <w:pPr>
        <w:spacing w:after="0"/>
        <w:ind w:left="98" w:hanging="10"/>
        <w:jc w:val="center"/>
      </w:pPr>
      <w:r>
        <w:rPr>
          <w:b/>
          <w:sz w:val="28"/>
        </w:rPr>
        <w:t xml:space="preserve">Dimanche </w:t>
      </w:r>
      <w:r w:rsidR="00A71F72">
        <w:rPr>
          <w:b/>
          <w:sz w:val="28"/>
        </w:rPr>
        <w:t xml:space="preserve">9 mars </w:t>
      </w:r>
      <w:r>
        <w:rPr>
          <w:b/>
          <w:sz w:val="28"/>
        </w:rPr>
        <w:t>à 12h à la salle Claude Terrasse</w:t>
      </w:r>
    </w:p>
    <w:p w14:paraId="638E08A2" w14:textId="77777777" w:rsidR="004B29F3" w:rsidRDefault="002619F2">
      <w:pPr>
        <w:spacing w:after="0" w:line="268" w:lineRule="auto"/>
        <w:ind w:left="4" w:right="14" w:hanging="5"/>
        <w:jc w:val="both"/>
      </w:pPr>
      <w:r>
        <w:rPr>
          <w:sz w:val="24"/>
        </w:rPr>
        <w:t xml:space="preserve">Si je prends le transport gratuit, j’ai choisi l’arrêt suivant : </w:t>
      </w:r>
    </w:p>
    <w:tbl>
      <w:tblPr>
        <w:tblStyle w:val="TableauListe5Fonc-Accentuation6"/>
        <w:tblW w:w="991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81"/>
        <w:gridCol w:w="2410"/>
        <w:gridCol w:w="2410"/>
        <w:gridCol w:w="2410"/>
      </w:tblGrid>
      <w:tr w:rsidR="004B29F3" w14:paraId="6C1693B6" w14:textId="77777777" w:rsidTr="00A71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1" w:type="dxa"/>
            <w:tcBorders>
              <w:bottom w:val="none" w:sz="0" w:space="0" w:color="auto"/>
              <w:right w:val="none" w:sz="0" w:space="0" w:color="auto"/>
            </w:tcBorders>
          </w:tcPr>
          <w:p w14:paraId="5AEE2948" w14:textId="77777777" w:rsidR="004B29F3" w:rsidRDefault="002619F2">
            <w:pPr>
              <w:jc w:val="center"/>
            </w:pPr>
            <w:r>
              <w:rPr>
                <w:color w:val="FFFFFF"/>
                <w:sz w:val="24"/>
              </w:rPr>
              <w:t xml:space="preserve">PLACE DU 19 MARS 1962 11h40 </w:t>
            </w:r>
            <w:r>
              <w:rPr>
                <w:rFonts w:ascii="Wingdings" w:eastAsia="Wingdings" w:hAnsi="Wingdings" w:cs="Wingdings"/>
                <w:color w:val="FFFFFF"/>
                <w:sz w:val="24"/>
              </w:rPr>
              <w:t></w:t>
            </w: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7DB2A7B6" w14:textId="77777777" w:rsidR="004B29F3" w:rsidRDefault="002619F2">
            <w:pPr>
              <w:ind w:left="180" w:righ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VIVAL PARC 11h45 </w:t>
            </w:r>
            <w:r>
              <w:rPr>
                <w:rFonts w:ascii="Wingdings" w:eastAsia="Wingdings" w:hAnsi="Wingdings" w:cs="Wingdings"/>
                <w:color w:val="FFFFFF"/>
                <w:sz w:val="24"/>
              </w:rPr>
              <w:t></w:t>
            </w: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49D8FB49" w14:textId="77777777" w:rsidR="004B29F3" w:rsidRDefault="002619F2">
            <w:pPr>
              <w:ind w:left="31" w:right="7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LA MADELEINE 11h50 </w:t>
            </w:r>
            <w:r>
              <w:rPr>
                <w:rFonts w:ascii="Wingdings" w:eastAsia="Wingdings" w:hAnsi="Wingdings" w:cs="Wingdings"/>
                <w:color w:val="FFFFFF"/>
                <w:sz w:val="24"/>
              </w:rPr>
              <w:t></w:t>
            </w: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242CF743" w14:textId="77777777" w:rsidR="004B29F3" w:rsidRDefault="002619F2">
            <w:pPr>
              <w:ind w:left="640" w:hanging="5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>A MON DOMICILE</w:t>
            </w:r>
            <w:r>
              <w:t xml:space="preserve"> </w:t>
            </w:r>
            <w:r>
              <w:rPr>
                <w:color w:val="FFFFFF"/>
                <w:sz w:val="24"/>
              </w:rPr>
              <w:t xml:space="preserve">11h30 </w:t>
            </w:r>
            <w:r>
              <w:rPr>
                <w:rFonts w:ascii="Wingdings" w:eastAsia="Wingdings" w:hAnsi="Wingdings" w:cs="Wingdings"/>
                <w:color w:val="FFFFFF"/>
                <w:sz w:val="24"/>
              </w:rPr>
              <w:t></w:t>
            </w:r>
            <w:r>
              <w:rPr>
                <w:color w:val="FFFFFF"/>
                <w:sz w:val="24"/>
              </w:rPr>
              <w:t xml:space="preserve"> </w:t>
            </w:r>
          </w:p>
        </w:tc>
      </w:tr>
    </w:tbl>
    <w:p w14:paraId="392DAD2C" w14:textId="77777777" w:rsidR="002619F2" w:rsidRDefault="002619F2"/>
    <w:sectPr w:rsidR="002619F2" w:rsidSect="00644A1E">
      <w:headerReference w:type="default" r:id="rId31"/>
      <w:headerReference w:type="first" r:id="rId32"/>
      <w:pgSz w:w="11906" w:h="16838" w:code="9"/>
      <w:pgMar w:top="1440" w:right="692" w:bottom="284" w:left="709" w:header="39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333F" w14:textId="77777777" w:rsidR="008A7FD3" w:rsidRDefault="008A7FD3" w:rsidP="006A569A">
      <w:pPr>
        <w:spacing w:after="0" w:line="240" w:lineRule="auto"/>
      </w:pPr>
      <w:r>
        <w:separator/>
      </w:r>
    </w:p>
  </w:endnote>
  <w:endnote w:type="continuationSeparator" w:id="0">
    <w:p w14:paraId="1B7004E6" w14:textId="77777777" w:rsidR="008A7FD3" w:rsidRDefault="008A7FD3" w:rsidP="006A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02B7" w14:textId="77777777" w:rsidR="008A7FD3" w:rsidRDefault="008A7FD3" w:rsidP="006A569A">
      <w:pPr>
        <w:spacing w:after="0" w:line="240" w:lineRule="auto"/>
      </w:pPr>
      <w:r>
        <w:separator/>
      </w:r>
    </w:p>
  </w:footnote>
  <w:footnote w:type="continuationSeparator" w:id="0">
    <w:p w14:paraId="29562C04" w14:textId="77777777" w:rsidR="008A7FD3" w:rsidRDefault="008A7FD3" w:rsidP="006A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798E" w14:textId="77777777" w:rsidR="006A569A" w:rsidRDefault="006A569A" w:rsidP="006A569A">
    <w:pPr>
      <w:spacing w:after="0"/>
      <w:ind w:right="13"/>
      <w:jc w:val="center"/>
    </w:pPr>
    <w:r>
      <w:tab/>
    </w:r>
    <w:r>
      <w:rPr>
        <w:rFonts w:ascii="Cambria" w:eastAsia="Cambria" w:hAnsi="Cambria" w:cs="Cambria"/>
        <w:b/>
        <w:sz w:val="56"/>
      </w:rPr>
      <w:t>REPAS DES ANCIENS</w:t>
    </w:r>
  </w:p>
  <w:p w14:paraId="22C0AE30" w14:textId="6D8E2B67" w:rsidR="006A569A" w:rsidRDefault="006A569A" w:rsidP="006A569A">
    <w:pPr>
      <w:pStyle w:val="En-tte"/>
      <w:tabs>
        <w:tab w:val="clear" w:pos="4536"/>
        <w:tab w:val="clear" w:pos="9072"/>
        <w:tab w:val="left" w:pos="256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B6EB" w14:textId="069603E3" w:rsidR="00E41F17" w:rsidRPr="00E41F17" w:rsidRDefault="00E41F17" w:rsidP="00E41F17">
    <w:pPr>
      <w:pStyle w:val="En-tte"/>
      <w:tabs>
        <w:tab w:val="clear" w:pos="4536"/>
        <w:tab w:val="clear" w:pos="9072"/>
        <w:tab w:val="left" w:pos="4552"/>
      </w:tabs>
      <w:rPr>
        <w:b/>
        <w:bCs/>
        <w:color w:val="A02B93" w:themeColor="accent5"/>
        <w:sz w:val="56"/>
        <w:szCs w:val="56"/>
      </w:rPr>
    </w:pPr>
    <w:r w:rsidRPr="00E41F17">
      <w:rPr>
        <w:b/>
        <w:bCs/>
        <w:color w:val="A02B93" w:themeColor="accent5"/>
        <w:sz w:val="56"/>
        <w:szCs w:val="56"/>
      </w:rPr>
      <w:t xml:space="preserve">                         </w:t>
    </w:r>
    <w:r w:rsidRPr="00A71F72">
      <w:rPr>
        <w:b/>
        <w:bCs/>
        <w:color w:val="FFFFFF" w:themeColor="background1"/>
        <w:sz w:val="56"/>
        <w:szCs w:val="56"/>
        <w:highlight w:val="darkGreen"/>
        <w:shd w:val="clear" w:color="auto" w:fill="E97132" w:themeFill="accent2"/>
      </w:rPr>
      <w:t>REPAS DES ANCIENS 202</w:t>
    </w:r>
    <w:r w:rsidR="00A71F72" w:rsidRPr="00A71F72">
      <w:rPr>
        <w:b/>
        <w:bCs/>
        <w:color w:val="FFFFFF" w:themeColor="background1"/>
        <w:sz w:val="56"/>
        <w:szCs w:val="56"/>
        <w:highlight w:val="darkGreen"/>
        <w:shd w:val="clear" w:color="auto" w:fill="E97132" w:themeFill="accent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F3"/>
    <w:rsid w:val="000060A6"/>
    <w:rsid w:val="00037D22"/>
    <w:rsid w:val="001A4EF7"/>
    <w:rsid w:val="00204CA7"/>
    <w:rsid w:val="00205945"/>
    <w:rsid w:val="002619F2"/>
    <w:rsid w:val="002C39D1"/>
    <w:rsid w:val="004B29F3"/>
    <w:rsid w:val="00644A1E"/>
    <w:rsid w:val="006A569A"/>
    <w:rsid w:val="00760B68"/>
    <w:rsid w:val="007F473F"/>
    <w:rsid w:val="008807EE"/>
    <w:rsid w:val="008A7FD3"/>
    <w:rsid w:val="009A2C16"/>
    <w:rsid w:val="00A1732A"/>
    <w:rsid w:val="00A43480"/>
    <w:rsid w:val="00A71F72"/>
    <w:rsid w:val="00BC50A9"/>
    <w:rsid w:val="00BC5BC6"/>
    <w:rsid w:val="00CB1108"/>
    <w:rsid w:val="00CD6B11"/>
    <w:rsid w:val="00E12626"/>
    <w:rsid w:val="00E40ECA"/>
    <w:rsid w:val="00E41F17"/>
    <w:rsid w:val="00E972E5"/>
    <w:rsid w:val="00F13A62"/>
    <w:rsid w:val="00F528C4"/>
    <w:rsid w:val="00F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713E9"/>
  <w15:docId w15:val="{2EAE184D-EFC6-4BB7-A072-439C0886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A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69A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6A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569A"/>
    <w:rPr>
      <w:rFonts w:ascii="Calibri" w:eastAsia="Calibri" w:hAnsi="Calibri" w:cs="Calibri"/>
      <w:color w:val="000000"/>
      <w:sz w:val="22"/>
    </w:rPr>
  </w:style>
  <w:style w:type="table" w:styleId="TableauGrille2-Accentuation3">
    <w:name w:val="Grid Table 2 Accent 3"/>
    <w:basedOn w:val="TableauNormal"/>
    <w:uiPriority w:val="47"/>
    <w:rsid w:val="00A71F72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5Fonc-Accentuation3">
    <w:name w:val="Grid Table 5 Dark Accent 3"/>
    <w:basedOn w:val="TableauNormal"/>
    <w:uiPriority w:val="50"/>
    <w:rsid w:val="00A71F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A71F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eauListe4-Accentuation6">
    <w:name w:val="List Table 4 Accent 6"/>
    <w:basedOn w:val="TableauNormal"/>
    <w:uiPriority w:val="49"/>
    <w:rsid w:val="00A71F72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5Fonc-Accentuation6">
    <w:name w:val="List Table 5 Dark Accent 6"/>
    <w:basedOn w:val="TableauNormal"/>
    <w:uiPriority w:val="50"/>
    <w:rsid w:val="00A71F7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14514ACB19347ABDB669C6C1D3E44" ma:contentTypeVersion="13" ma:contentTypeDescription="Crée un document." ma:contentTypeScope="" ma:versionID="4b092c41d461cd9b54993bf9892debe4">
  <xsd:schema xmlns:xsd="http://www.w3.org/2001/XMLSchema" xmlns:xs="http://www.w3.org/2001/XMLSchema" xmlns:p="http://schemas.microsoft.com/office/2006/metadata/properties" xmlns:ns2="ec76fd5d-9b24-4a3a-b192-abf1fb40206d" xmlns:ns3="d3226d91-28b6-43cc-8209-e646f31b73dc" targetNamespace="http://schemas.microsoft.com/office/2006/metadata/properties" ma:root="true" ma:fieldsID="e79a603c65dbb5361cd27d4ff4ba9768" ns2:_="" ns3:_="">
    <xsd:import namespace="ec76fd5d-9b24-4a3a-b192-abf1fb40206d"/>
    <xsd:import namespace="d3226d91-28b6-43cc-8209-e646f31b7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fd5d-9b24-4a3a-b192-abf1fb402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7c04b29-9a40-4dd3-9a45-751775047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26d91-28b6-43cc-8209-e646f31b73d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9de36-1fc6-4e6b-a66c-7b1b8d498033}" ma:internalName="TaxCatchAll" ma:showField="CatchAllData" ma:web="d3226d91-28b6-43cc-8209-e646f31b7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76fd5d-9b24-4a3a-b192-abf1fb40206d">
      <Terms xmlns="http://schemas.microsoft.com/office/infopath/2007/PartnerControls"/>
    </lcf76f155ced4ddcb4097134ff3c332f>
    <TaxCatchAll xmlns="d3226d91-28b6-43cc-8209-e646f31b73dc" xsi:nil="true"/>
  </documentManagement>
</p:properties>
</file>

<file path=customXml/itemProps1.xml><?xml version="1.0" encoding="utf-8"?>
<ds:datastoreItem xmlns:ds="http://schemas.openxmlformats.org/officeDocument/2006/customXml" ds:itemID="{EDCC1742-9917-4BBD-9A2F-2790CBCCE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C854B-B261-448C-A885-50E0C58FE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6fd5d-9b24-4a3a-b192-abf1fb40206d"/>
    <ds:schemaRef ds:uri="d3226d91-28b6-43cc-8209-e646f31b7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A46B9-2929-4097-8DF6-759471281E08}">
  <ds:schemaRefs>
    <ds:schemaRef ds:uri="http://schemas.microsoft.com/office/2006/metadata/properties"/>
    <ds:schemaRef ds:uri="http://schemas.microsoft.com/office/infopath/2007/PartnerControls"/>
    <ds:schemaRef ds:uri="ec76fd5d-9b24-4a3a-b192-abf1fb40206d"/>
    <ds:schemaRef ds:uri="d3226d91-28b6-43cc-8209-e646f31b73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Desaintjean</dc:creator>
  <cp:keywords/>
  <cp:lastModifiedBy>Lina  MAOUCHE</cp:lastModifiedBy>
  <cp:revision>9</cp:revision>
  <cp:lastPrinted>2024-02-09T15:00:00Z</cp:lastPrinted>
  <dcterms:created xsi:type="dcterms:W3CDTF">2024-02-09T13:37:00Z</dcterms:created>
  <dcterms:modified xsi:type="dcterms:W3CDTF">2025-01-22T09:48:00Z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0x01010093214514ACB19347ABDB669C6C1D3E44</vt:lpwstr>
  </property>
</Properties>
</file>