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79E3F" w14:textId="57A90C2D" w:rsidR="00FB3FAE" w:rsidRPr="00225EA0" w:rsidRDefault="006E2D3A" w:rsidP="00225EA0">
      <w:pPr>
        <w:tabs>
          <w:tab w:val="left" w:pos="5430"/>
        </w:tabs>
        <w:spacing w:after="0"/>
        <w:rPr>
          <w:sz w:val="36"/>
        </w:rPr>
      </w:pPr>
      <w:r>
        <w:rPr>
          <w:sz w:val="36"/>
        </w:rPr>
        <w:tab/>
      </w:r>
    </w:p>
    <w:p w14:paraId="172EDF55" w14:textId="77777777" w:rsidR="00DA7BBE" w:rsidRPr="009968ED" w:rsidRDefault="00DA7BBE" w:rsidP="003E4A21">
      <w:pPr>
        <w:pStyle w:val="Titre"/>
        <w:spacing w:after="0"/>
        <w:jc w:val="center"/>
        <w:rPr>
          <w:b/>
          <w:color w:val="00B0F0"/>
          <w:sz w:val="72"/>
        </w:rPr>
      </w:pPr>
      <w:r w:rsidRPr="009968ED">
        <w:rPr>
          <w:b/>
          <w:color w:val="00B0F0"/>
          <w:sz w:val="72"/>
        </w:rPr>
        <w:t>SENIORS EN VACANCES</w:t>
      </w:r>
    </w:p>
    <w:p w14:paraId="7C3A90DF" w14:textId="77777777" w:rsidR="008F5A23" w:rsidRDefault="008F5A23" w:rsidP="00860D01">
      <w:pPr>
        <w:spacing w:after="0"/>
        <w:ind w:left="-113" w:right="-113"/>
        <w:rPr>
          <w:b/>
          <w:sz w:val="24"/>
          <w:szCs w:val="23"/>
        </w:rPr>
      </w:pPr>
    </w:p>
    <w:p w14:paraId="6DD4C8C6" w14:textId="4FD32E96" w:rsidR="000F7C74" w:rsidRPr="005A4F0F" w:rsidRDefault="008203B3" w:rsidP="00CB1144">
      <w:pPr>
        <w:spacing w:after="0"/>
        <w:ind w:left="-567" w:right="-569"/>
        <w:jc w:val="both"/>
        <w:rPr>
          <w:rFonts w:cstheme="minorHAnsi"/>
          <w:b/>
          <w:sz w:val="24"/>
          <w:szCs w:val="23"/>
          <w:u w:val="single"/>
        </w:rPr>
      </w:pPr>
      <w:r w:rsidRPr="005A4F0F">
        <w:rPr>
          <w:rFonts w:cstheme="minorHAnsi"/>
          <w:b/>
          <w:noProof/>
          <w:sz w:val="16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DF90AE" wp14:editId="7E68D923">
                <wp:simplePos x="0" y="0"/>
                <wp:positionH relativeFrom="margin">
                  <wp:align>center</wp:align>
                </wp:positionH>
                <wp:positionV relativeFrom="paragraph">
                  <wp:posOffset>732790</wp:posOffset>
                </wp:positionV>
                <wp:extent cx="5686425" cy="971550"/>
                <wp:effectExtent l="57150" t="19050" r="66675" b="762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971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10185" w14:textId="18395849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SAMEDI 1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6BE9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 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SAMEDI 2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266BE9" w:rsidRPr="00545B4A">
                              <w:rPr>
                                <w:b/>
                                <w:iCs/>
                                <w:caps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5B4A" w:rsidRPr="00CB1144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SEPTEMBRE</w:t>
                            </w:r>
                            <w:r w:rsidR="003B2F87" w:rsidRPr="00CB1144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2F87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E6418CA" w14:textId="77777777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(8 jours / 7 nuits)</w:t>
                            </w:r>
                          </w:p>
                          <w:p w14:paraId="4117F68B" w14:textId="2B959B8F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AU VILLAGE VACANCES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vvf : </w:t>
                            </w:r>
                            <w:r w:rsidR="00545B4A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="00915FF3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5B4A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 w:rsidR="009968ED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a Côte du Midi</w:t>
                            </w:r>
                            <w:r w:rsidR="00915FF3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5B4A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55C1D9A5" w14:textId="75EB437A" w:rsidR="000443DC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="009968ED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Saint-Pierre-la-Mer </w:t>
                            </w:r>
                            <w:r w:rsidR="009968ED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8ED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3DC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8ED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AUDE</w:t>
                            </w:r>
                            <w:r w:rsidR="000443DC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9C62254" w14:textId="77777777" w:rsidR="000443DC" w:rsidRDefault="000443DC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5A0152" w14:textId="7B781B8E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AF183ED" w14:textId="19E16386" w:rsidR="00845CE7" w:rsidRDefault="009968ED" w:rsidP="00845CE7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F90A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57.7pt;width:447.75pt;height:76.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tgSQIAANkEAAAOAAAAZHJzL2Uyb0RvYy54bWysVNuO0zAQfUfiHyy/06Sl7e5GTVe7XYqQ&#10;lotY+ADHsRsLxxNst0n5esZOmpaLQEK8WON4zpk5c8nqtqs1OQjrFJicTicpJcJwKJXZ5fTzp+2L&#10;a0qcZ6ZkGozI6VE4ert+/mzVNpmYQQW6FJYgiXFZ2+S08r7JksTxStTMTaARBh8l2Jp5vNpdUlrW&#10;Inutk1maLpMWbNlY4MI5/PrQP9J15JdScP9eSic80TnF3Hw8bTyLcCbrFct2ljWV4kMa7B+yqJky&#10;GHSkemCekb1Vv1DViltwIP2EQ52AlIqLqAHVTNOf1DxVrBFRCxbHNWOZ3P+j5e8OT80HS3x3Dx02&#10;MIpwzSPwL44Y2FTM7MSdtdBWgpUYeBpKlrSNywZoKLXLXCAp2rdQYpPZ3kMk6qStQ1VQJ0F2bMBx&#10;LLroPOH4cbG8Xs5nC0o4vt1cTReL2JWEZSd0Y51/LaAmwcipxaZGdnZ4dD5kw7KTSwjmQKtyq7SO&#10;F7srNtqSAwsDkN6n2xP7D27aBGcDARZHIqh9Zcpoe6Z0b2Ok4BnlB8WDdn/UIuC1+SgkUeW5kGGM&#10;xRifcS6Mn8cKDt4BJjHoCHzZd+BPwME/QEUc8RE8+zt4RMTIYPwIrpUB+zsC7fumY6a9/6kCve7Q&#10;ft8VHdYqmAWUR5wFC/2u4b8BjQrsN0pa3LOcuq97ZgUl+o3BebqZzudhMeNlvria4cVevhSXL8xw&#10;pMqpp6Q3Nz4ucxBj4A7nTqo4EudMhmRxf+KkDLseFvTyHr3Of6T1dwAAAP//AwBQSwMEFAAGAAgA&#10;AAAhAHgYzmLgAAAACAEAAA8AAABkcnMvZG93bnJldi54bWxMj8FOwzAQRO9I/IO1SNyo06ipQhqn&#10;IkggcUFqA+rVjbdJaLyOYrcNfD3LqRxnZzXzJl9PthdnHH3nSMF8FoFAqp3pqFHwUb08pCB80GR0&#10;7wgVfKOHdXF7k+vMuAtt8LwNjeAQ8plW0IYwZFL6ukWr/cwNSOwd3Gh1YDk20oz6wuG2l3EULaXV&#10;HXFDqwd8brE+bk9WQfl12CTNe/S5i0vZV8eqfPt5nZS6v5ueViACTuH6DH/4jA4FM+3diYwXvQIe&#10;Evg6TxYg2E4fkwTEXkG8TBcgi1z+H1D8AgAA//8DAFBLAQItABQABgAIAAAAIQC2gziS/gAAAOEB&#10;AAATAAAAAAAAAAAAAAAAAAAAAABbQ29udGVudF9UeXBlc10ueG1sUEsBAi0AFAAGAAgAAAAhADj9&#10;If/WAAAAlAEAAAsAAAAAAAAAAAAAAAAALwEAAF9yZWxzLy5yZWxzUEsBAi0AFAAGAAgAAAAhAPT8&#10;m2BJAgAA2QQAAA4AAAAAAAAAAAAAAAAALgIAAGRycy9lMm9Eb2MueG1sUEsBAi0AFAAGAAgAAAAh&#10;AHgYzmLgAAAACAEAAA8AAAAAAAAAAAAAAAAAowQAAGRycy9kb3ducmV2LnhtbFBLBQYAAAAABAAE&#10;APMAAACwBQAAAAA=&#10;" fillcolor="#00b0f0" stroked="f">
                <v:shadow on="t" color="black" opacity="22937f" origin=",.5" offset="0,.63889mm"/>
                <v:textbox>
                  <w:txbxContent>
                    <w:p w14:paraId="43C10185" w14:textId="18395849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DU 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SAMEDI 1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66BE9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 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SAMEDI 2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266BE9" w:rsidRPr="00545B4A">
                        <w:rPr>
                          <w:b/>
                          <w:iCs/>
                          <w:cap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5B4A" w:rsidRPr="00CB1144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SEPTEMBRE</w:t>
                      </w:r>
                      <w:r w:rsidR="003B2F87" w:rsidRPr="00CB1144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2F87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  <w:p w14:paraId="5E6418CA" w14:textId="77777777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(8 jours / 7 nuits)</w:t>
                      </w:r>
                    </w:p>
                    <w:p w14:paraId="4117F68B" w14:textId="2B959B8F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AU VILLAGE VACANCES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vvf : </w:t>
                      </w:r>
                      <w:r w:rsidR="00545B4A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="00915FF3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5B4A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L</w:t>
                      </w:r>
                      <w:r w:rsidR="009968ED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a Côte du Midi</w:t>
                      </w:r>
                      <w:r w:rsidR="00915FF3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5B4A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</w:p>
                    <w:p w14:paraId="55C1D9A5" w14:textId="75EB437A" w:rsidR="000443DC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="009968ED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Saint-Pierre-la-Mer </w:t>
                      </w:r>
                      <w:r w:rsidR="009968ED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-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968ED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0443DC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968ED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AUDE</w:t>
                      </w:r>
                      <w:r w:rsidR="000443DC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49C62254" w14:textId="77777777" w:rsidR="000443DC" w:rsidRDefault="000443DC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5A0152" w14:textId="7B781B8E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4AF183ED" w14:textId="19E16386" w:rsidR="00845CE7" w:rsidRDefault="009968ED" w:rsidP="00845CE7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B97" w:rsidRPr="005A4F0F">
        <w:rPr>
          <w:rFonts w:cstheme="minorHAnsi"/>
          <w:b/>
          <w:sz w:val="24"/>
          <w:szCs w:val="23"/>
        </w:rPr>
        <w:t>Le Centre Communal d'Action Social</w:t>
      </w:r>
      <w:r w:rsidR="002947F2" w:rsidRPr="005A4F0F">
        <w:rPr>
          <w:rFonts w:cstheme="minorHAnsi"/>
          <w:b/>
          <w:sz w:val="24"/>
          <w:szCs w:val="23"/>
        </w:rPr>
        <w:t>e</w:t>
      </w:r>
      <w:r w:rsidR="00845B97" w:rsidRPr="005A4F0F">
        <w:rPr>
          <w:rFonts w:cstheme="minorHAnsi"/>
          <w:b/>
          <w:sz w:val="24"/>
          <w:szCs w:val="23"/>
        </w:rPr>
        <w:t xml:space="preserve"> de </w:t>
      </w:r>
      <w:r w:rsidR="000F2346" w:rsidRPr="005A4F0F">
        <w:rPr>
          <w:rFonts w:cstheme="minorHAnsi"/>
          <w:b/>
          <w:sz w:val="24"/>
          <w:szCs w:val="23"/>
        </w:rPr>
        <w:t>L’Arbresle</w:t>
      </w:r>
      <w:r w:rsidR="00845B97" w:rsidRPr="005A4F0F">
        <w:rPr>
          <w:rFonts w:cstheme="minorHAnsi"/>
          <w:sz w:val="24"/>
          <w:szCs w:val="23"/>
        </w:rPr>
        <w:t>, en partenariat avec le</w:t>
      </w:r>
      <w:r w:rsidR="008F5A23" w:rsidRPr="005A4F0F">
        <w:rPr>
          <w:rFonts w:cstheme="minorHAnsi"/>
          <w:sz w:val="24"/>
          <w:szCs w:val="23"/>
        </w:rPr>
        <w:t>s</w:t>
      </w:r>
      <w:r w:rsidR="00845B97" w:rsidRPr="005A4F0F">
        <w:rPr>
          <w:rFonts w:cstheme="minorHAnsi"/>
          <w:sz w:val="24"/>
          <w:szCs w:val="23"/>
        </w:rPr>
        <w:t xml:space="preserve"> CCAS de </w:t>
      </w:r>
      <w:r w:rsidR="000F2346" w:rsidRPr="005A4F0F">
        <w:rPr>
          <w:rFonts w:cstheme="minorHAnsi"/>
          <w:sz w:val="24"/>
          <w:szCs w:val="23"/>
        </w:rPr>
        <w:t>Sain Bel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F5A23" w:rsidRPr="005A4F0F">
        <w:rPr>
          <w:rFonts w:cstheme="minorHAnsi"/>
          <w:sz w:val="24"/>
          <w:szCs w:val="23"/>
        </w:rPr>
        <w:t xml:space="preserve">et de Lentilly </w:t>
      </w:r>
      <w:r w:rsidR="00845B97" w:rsidRPr="005A4F0F">
        <w:rPr>
          <w:rFonts w:cstheme="minorHAnsi"/>
          <w:sz w:val="24"/>
          <w:szCs w:val="23"/>
        </w:rPr>
        <w:t>et</w:t>
      </w:r>
      <w:r w:rsidR="008F5A23" w:rsidRPr="005A4F0F">
        <w:rPr>
          <w:rFonts w:cstheme="minorHAnsi"/>
          <w:sz w:val="24"/>
          <w:szCs w:val="23"/>
        </w:rPr>
        <w:t xml:space="preserve"> avec le soutien de</w:t>
      </w:r>
      <w:r w:rsidR="00845B97" w:rsidRPr="005A4F0F">
        <w:rPr>
          <w:rFonts w:cstheme="minorHAnsi"/>
          <w:sz w:val="24"/>
          <w:szCs w:val="23"/>
        </w:rPr>
        <w:t xml:space="preserve"> l'ANCV</w:t>
      </w:r>
      <w:r w:rsidR="00845CE7" w:rsidRPr="005A4F0F">
        <w:rPr>
          <w:rFonts w:cstheme="minorHAnsi"/>
          <w:sz w:val="24"/>
          <w:szCs w:val="23"/>
        </w:rPr>
        <w:t xml:space="preserve"> et de la CARSAT</w:t>
      </w:r>
      <w:r w:rsidR="008F5A23" w:rsidRPr="005A4F0F">
        <w:rPr>
          <w:rFonts w:cstheme="minorHAnsi"/>
          <w:sz w:val="24"/>
          <w:szCs w:val="23"/>
        </w:rPr>
        <w:t>, organise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F5A23" w:rsidRPr="005A4F0F">
        <w:rPr>
          <w:rFonts w:cstheme="minorHAnsi"/>
          <w:sz w:val="24"/>
          <w:szCs w:val="23"/>
        </w:rPr>
        <w:t xml:space="preserve">de nouveau </w:t>
      </w:r>
      <w:r w:rsidR="00845B97" w:rsidRPr="005A4F0F">
        <w:rPr>
          <w:rFonts w:cstheme="minorHAnsi"/>
          <w:sz w:val="24"/>
          <w:szCs w:val="23"/>
        </w:rPr>
        <w:t>en 20</w:t>
      </w:r>
      <w:r w:rsidR="003B2F87" w:rsidRPr="005A4F0F">
        <w:rPr>
          <w:rFonts w:cstheme="minorHAnsi"/>
          <w:sz w:val="24"/>
          <w:szCs w:val="23"/>
        </w:rPr>
        <w:t>2</w:t>
      </w:r>
      <w:r w:rsidR="009968ED">
        <w:rPr>
          <w:rFonts w:cstheme="minorHAnsi"/>
          <w:sz w:val="24"/>
          <w:szCs w:val="23"/>
        </w:rPr>
        <w:t>4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45CE7" w:rsidRPr="005A4F0F">
        <w:rPr>
          <w:rFonts w:cstheme="minorHAnsi"/>
          <w:sz w:val="24"/>
          <w:szCs w:val="23"/>
        </w:rPr>
        <w:br/>
      </w:r>
      <w:r w:rsidR="00845B97" w:rsidRPr="005A4F0F">
        <w:rPr>
          <w:rFonts w:cstheme="minorHAnsi"/>
          <w:b/>
          <w:sz w:val="24"/>
          <w:szCs w:val="23"/>
          <w:u w:val="single"/>
        </w:rPr>
        <w:t>un</w:t>
      </w:r>
      <w:r w:rsidR="00DA7BBE" w:rsidRPr="005A4F0F">
        <w:rPr>
          <w:rFonts w:cstheme="minorHAnsi"/>
          <w:b/>
          <w:sz w:val="24"/>
          <w:szCs w:val="23"/>
          <w:u w:val="single"/>
        </w:rPr>
        <w:t xml:space="preserve"> séjour réservé aux </w:t>
      </w:r>
      <w:r w:rsidR="000F2346" w:rsidRPr="005A4F0F">
        <w:rPr>
          <w:rFonts w:cstheme="minorHAnsi"/>
          <w:b/>
          <w:sz w:val="24"/>
          <w:szCs w:val="23"/>
          <w:u w:val="single"/>
        </w:rPr>
        <w:t>Arbreslois</w:t>
      </w:r>
      <w:r w:rsidR="00DA7BBE" w:rsidRPr="005A4F0F">
        <w:rPr>
          <w:rFonts w:cstheme="minorHAnsi"/>
          <w:b/>
          <w:sz w:val="24"/>
          <w:szCs w:val="23"/>
          <w:u w:val="single"/>
        </w:rPr>
        <w:t xml:space="preserve"> </w:t>
      </w:r>
      <w:r w:rsidR="00845B97" w:rsidRPr="005A4F0F">
        <w:rPr>
          <w:rFonts w:cstheme="minorHAnsi"/>
          <w:b/>
          <w:sz w:val="24"/>
          <w:szCs w:val="23"/>
          <w:u w:val="single"/>
        </w:rPr>
        <w:t>âgés de 60 ans et plus</w:t>
      </w:r>
      <w:r w:rsidR="008F5A23" w:rsidRPr="005A4F0F">
        <w:rPr>
          <w:rFonts w:cstheme="minorHAnsi"/>
          <w:b/>
          <w:sz w:val="24"/>
          <w:szCs w:val="23"/>
          <w:u w:val="single"/>
        </w:rPr>
        <w:t>.</w:t>
      </w:r>
    </w:p>
    <w:p w14:paraId="1727473F" w14:textId="77777777" w:rsidR="00845CE7" w:rsidRPr="005A4F0F" w:rsidRDefault="008203B3" w:rsidP="00CB1144">
      <w:pPr>
        <w:tabs>
          <w:tab w:val="left" w:pos="1060"/>
          <w:tab w:val="left" w:pos="1712"/>
        </w:tabs>
        <w:spacing w:after="0"/>
        <w:ind w:left="-567" w:right="-569"/>
        <w:rPr>
          <w:rFonts w:cstheme="minorHAnsi"/>
          <w:b/>
          <w:sz w:val="12"/>
          <w:szCs w:val="23"/>
        </w:rPr>
      </w:pPr>
      <w:r w:rsidRPr="005A4F0F">
        <w:rPr>
          <w:rFonts w:cstheme="minorHAnsi"/>
          <w:b/>
          <w:sz w:val="16"/>
          <w:szCs w:val="23"/>
        </w:rPr>
        <w:tab/>
      </w:r>
      <w:r w:rsidRPr="005A4F0F">
        <w:rPr>
          <w:rFonts w:cstheme="minorHAnsi"/>
          <w:b/>
          <w:sz w:val="16"/>
          <w:szCs w:val="23"/>
        </w:rPr>
        <w:tab/>
      </w:r>
    </w:p>
    <w:p w14:paraId="58E50457" w14:textId="77777777" w:rsidR="00DA7BBE" w:rsidRPr="005A4F0F" w:rsidRDefault="00DA7BBE" w:rsidP="00CB1144">
      <w:pPr>
        <w:spacing w:after="0"/>
        <w:ind w:left="-567" w:right="-569"/>
        <w:jc w:val="both"/>
        <w:rPr>
          <w:rFonts w:cstheme="minorHAnsi"/>
          <w:b/>
          <w:sz w:val="2"/>
          <w:u w:val="single"/>
        </w:rPr>
      </w:pPr>
    </w:p>
    <w:p w14:paraId="64E4703E" w14:textId="77777777" w:rsidR="00B8717D" w:rsidRPr="005A4F0F" w:rsidRDefault="002947F2" w:rsidP="00CB1144">
      <w:pPr>
        <w:spacing w:after="0"/>
        <w:ind w:left="-1134" w:right="-569"/>
        <w:jc w:val="center"/>
        <w:rPr>
          <w:rFonts w:cstheme="minorHAnsi"/>
          <w:b/>
          <w:sz w:val="24"/>
        </w:rPr>
      </w:pPr>
      <w:r w:rsidRPr="005A4F0F">
        <w:rPr>
          <w:rFonts w:cstheme="minorHAnsi"/>
          <w:b/>
          <w:sz w:val="24"/>
        </w:rPr>
        <w:t>Ce programme est ouvert exclusiv</w:t>
      </w:r>
      <w:r w:rsidR="00B8717D" w:rsidRPr="005A4F0F">
        <w:rPr>
          <w:rFonts w:cstheme="minorHAnsi"/>
          <w:b/>
          <w:sz w:val="24"/>
        </w:rPr>
        <w:t xml:space="preserve">ement aux personnes retraitées </w:t>
      </w:r>
      <w:r w:rsidRPr="005A4F0F">
        <w:rPr>
          <w:rFonts w:cstheme="minorHAnsi"/>
          <w:b/>
          <w:sz w:val="24"/>
        </w:rPr>
        <w:t>de plus de 60 ans</w:t>
      </w:r>
      <w:r w:rsidR="00B8717D" w:rsidRPr="005A4F0F">
        <w:rPr>
          <w:rFonts w:cstheme="minorHAnsi"/>
          <w:b/>
          <w:sz w:val="24"/>
        </w:rPr>
        <w:t>.</w:t>
      </w:r>
    </w:p>
    <w:p w14:paraId="4915C19F" w14:textId="77777777" w:rsidR="000852B5" w:rsidRPr="005A4F0F" w:rsidRDefault="00B8717D" w:rsidP="00CB1144">
      <w:pPr>
        <w:spacing w:after="0"/>
        <w:ind w:left="-1134" w:right="-569"/>
        <w:jc w:val="center"/>
        <w:rPr>
          <w:rFonts w:cstheme="minorHAnsi"/>
          <w:b/>
          <w:sz w:val="24"/>
        </w:rPr>
      </w:pPr>
      <w:r w:rsidRPr="005A4F0F">
        <w:rPr>
          <w:rFonts w:cstheme="minorHAnsi"/>
          <w:b/>
          <w:sz w:val="24"/>
        </w:rPr>
        <w:t>Toutefois, l</w:t>
      </w:r>
      <w:r w:rsidR="002947F2" w:rsidRPr="005A4F0F">
        <w:rPr>
          <w:rFonts w:cstheme="minorHAnsi"/>
          <w:b/>
          <w:sz w:val="24"/>
        </w:rPr>
        <w:t>e</w:t>
      </w:r>
      <w:r w:rsidRPr="005A4F0F">
        <w:rPr>
          <w:rFonts w:cstheme="minorHAnsi"/>
          <w:b/>
          <w:sz w:val="24"/>
        </w:rPr>
        <w:t>ur</w:t>
      </w:r>
      <w:r w:rsidR="002947F2" w:rsidRPr="005A4F0F">
        <w:rPr>
          <w:rFonts w:cstheme="minorHAnsi"/>
          <w:b/>
          <w:sz w:val="24"/>
        </w:rPr>
        <w:t>s conjoints de moins de 60 ans p</w:t>
      </w:r>
      <w:r w:rsidRPr="005A4F0F">
        <w:rPr>
          <w:rFonts w:cstheme="minorHAnsi"/>
          <w:b/>
          <w:sz w:val="24"/>
        </w:rPr>
        <w:t>euvent aussi en bénéficier.</w:t>
      </w:r>
    </w:p>
    <w:p w14:paraId="72C1DF36" w14:textId="478C2366" w:rsidR="000852B5" w:rsidRPr="005A4F0F" w:rsidRDefault="000852B5" w:rsidP="00CB1144">
      <w:pPr>
        <w:spacing w:after="0"/>
        <w:ind w:left="-1134" w:right="-569"/>
        <w:jc w:val="center"/>
        <w:rPr>
          <w:rFonts w:cstheme="minorHAnsi"/>
          <w:b/>
          <w:color w:val="FF0000"/>
          <w:sz w:val="24"/>
        </w:rPr>
      </w:pPr>
      <w:r w:rsidRPr="005A4F0F">
        <w:rPr>
          <w:rFonts w:cstheme="minorHAnsi"/>
          <w:b/>
          <w:color w:val="FF0000"/>
          <w:sz w:val="24"/>
          <w:highlight w:val="yellow"/>
        </w:rPr>
        <w:t>ATTENTION la carte d’identité ou passeport en cours de validité est indispensable</w:t>
      </w:r>
    </w:p>
    <w:p w14:paraId="2EC54931" w14:textId="1ADE941D" w:rsidR="002947F2" w:rsidRPr="005A4F0F" w:rsidRDefault="002947F2" w:rsidP="00003ED8">
      <w:pPr>
        <w:spacing w:after="0"/>
        <w:ind w:right="-569"/>
        <w:jc w:val="both"/>
        <w:rPr>
          <w:rFonts w:cstheme="minorHAnsi"/>
          <w:b/>
          <w:sz w:val="16"/>
          <w:u w:val="single"/>
        </w:rPr>
      </w:pPr>
    </w:p>
    <w:p w14:paraId="472507E8" w14:textId="0C375B15" w:rsidR="00B8717D" w:rsidRPr="00225EA0" w:rsidRDefault="00845B97" w:rsidP="00225EA0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sz w:val="24"/>
        </w:rPr>
      </w:pPr>
      <w:r w:rsidRPr="005A4F0F">
        <w:rPr>
          <w:rFonts w:cstheme="minorHAnsi"/>
          <w:b/>
          <w:sz w:val="24"/>
        </w:rPr>
        <w:t>Pour les personnes non imposables AVANT déductions fiscales</w:t>
      </w:r>
      <w:r w:rsidRPr="005A4F0F">
        <w:rPr>
          <w:rFonts w:cstheme="minorHAnsi"/>
          <w:sz w:val="24"/>
        </w:rPr>
        <w:t xml:space="preserve">, le coût du séjour s'élève à </w:t>
      </w:r>
      <w:r w:rsidR="00CB1144" w:rsidRPr="000443DC">
        <w:rPr>
          <w:rFonts w:cstheme="minorHAnsi"/>
          <w:b/>
          <w:sz w:val="32"/>
        </w:rPr>
        <w:t>2</w:t>
      </w:r>
      <w:r w:rsidR="0050517A">
        <w:rPr>
          <w:rFonts w:cstheme="minorHAnsi"/>
          <w:b/>
          <w:sz w:val="32"/>
        </w:rPr>
        <w:t>88</w:t>
      </w:r>
      <w:r w:rsidRPr="005A4F0F">
        <w:rPr>
          <w:rFonts w:cstheme="minorHAnsi"/>
          <w:b/>
          <w:sz w:val="32"/>
        </w:rPr>
        <w:t xml:space="preserve"> € </w:t>
      </w:r>
      <w:r w:rsidRPr="005A4F0F">
        <w:rPr>
          <w:rFonts w:cstheme="minorHAnsi"/>
          <w:i/>
          <w:sz w:val="24"/>
        </w:rPr>
        <w:t>(assurance annulation comprise)</w:t>
      </w:r>
      <w:r w:rsidRPr="005A4F0F">
        <w:rPr>
          <w:rFonts w:cstheme="minorHAnsi"/>
          <w:sz w:val="24"/>
        </w:rPr>
        <w:t>. L</w:t>
      </w:r>
      <w:r w:rsidR="000F7C74" w:rsidRPr="005A4F0F">
        <w:rPr>
          <w:rFonts w:cstheme="minorHAnsi"/>
          <w:sz w:val="24"/>
        </w:rPr>
        <w:t xml:space="preserve">e solde </w:t>
      </w:r>
      <w:r w:rsidRPr="005A4F0F">
        <w:rPr>
          <w:rFonts w:cstheme="minorHAnsi"/>
          <w:sz w:val="24"/>
        </w:rPr>
        <w:t>est pris en charge par l'ANCV.</w:t>
      </w:r>
    </w:p>
    <w:p w14:paraId="5D4069C6" w14:textId="2D602516" w:rsidR="000E5C55" w:rsidRPr="005A4F0F" w:rsidRDefault="00845B97" w:rsidP="005A4F0F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5A4F0F">
        <w:rPr>
          <w:rFonts w:cstheme="minorHAnsi"/>
          <w:b/>
          <w:sz w:val="24"/>
        </w:rPr>
        <w:t>Pour les personnes imposables</w:t>
      </w:r>
      <w:r w:rsidRPr="005A4F0F">
        <w:rPr>
          <w:rFonts w:cstheme="minorHAnsi"/>
          <w:sz w:val="24"/>
        </w:rPr>
        <w:t xml:space="preserve">, le coût du séjour s'élève </w:t>
      </w:r>
      <w:r w:rsidRPr="005A4F0F">
        <w:rPr>
          <w:rFonts w:cstheme="minorHAnsi"/>
          <w:color w:val="000000" w:themeColor="text1"/>
          <w:sz w:val="24"/>
        </w:rPr>
        <w:t xml:space="preserve">à </w:t>
      </w:r>
      <w:r w:rsidR="00CB1144" w:rsidRPr="000443DC">
        <w:rPr>
          <w:rFonts w:cstheme="minorHAnsi"/>
          <w:b/>
          <w:color w:val="000000" w:themeColor="text1"/>
          <w:sz w:val="32"/>
        </w:rPr>
        <w:t>4</w:t>
      </w:r>
      <w:r w:rsidR="0050517A">
        <w:rPr>
          <w:rFonts w:cstheme="minorHAnsi"/>
          <w:b/>
          <w:color w:val="000000" w:themeColor="text1"/>
          <w:sz w:val="32"/>
        </w:rPr>
        <w:t>90</w:t>
      </w:r>
      <w:r w:rsidR="003071B6" w:rsidRPr="005A4F0F">
        <w:rPr>
          <w:rFonts w:cstheme="minorHAnsi"/>
          <w:b/>
          <w:color w:val="000000" w:themeColor="text1"/>
          <w:sz w:val="32"/>
        </w:rPr>
        <w:t xml:space="preserve"> </w:t>
      </w:r>
      <w:r w:rsidRPr="005A4F0F">
        <w:rPr>
          <w:rFonts w:cstheme="minorHAnsi"/>
          <w:b/>
          <w:sz w:val="32"/>
        </w:rPr>
        <w:t>€</w:t>
      </w:r>
      <w:r w:rsidR="000F7C74" w:rsidRPr="005A4F0F">
        <w:rPr>
          <w:rFonts w:cstheme="minorHAnsi"/>
          <w:sz w:val="24"/>
        </w:rPr>
        <w:t xml:space="preserve"> </w:t>
      </w:r>
      <w:r w:rsidRPr="005A4F0F">
        <w:rPr>
          <w:rFonts w:cstheme="minorHAnsi"/>
          <w:i/>
          <w:sz w:val="24"/>
        </w:rPr>
        <w:t>(</w:t>
      </w:r>
      <w:r w:rsidR="000F7C74" w:rsidRPr="005A4F0F">
        <w:rPr>
          <w:rFonts w:cstheme="minorHAnsi"/>
          <w:i/>
          <w:sz w:val="24"/>
        </w:rPr>
        <w:t>assurance</w:t>
      </w:r>
      <w:r w:rsidRPr="005A4F0F">
        <w:rPr>
          <w:rFonts w:cstheme="minorHAnsi"/>
          <w:i/>
          <w:sz w:val="24"/>
        </w:rPr>
        <w:t xml:space="preserve"> annulation comprise).</w:t>
      </w:r>
    </w:p>
    <w:p w14:paraId="773AA580" w14:textId="05E4D8F3" w:rsidR="00B8717D" w:rsidRPr="005A4F0F" w:rsidRDefault="000E5C55" w:rsidP="000E5C55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0443DC">
        <w:rPr>
          <w:rFonts w:cstheme="minorHAnsi"/>
          <w:sz w:val="23"/>
          <w:szCs w:val="23"/>
        </w:rPr>
        <w:t>1 chèque de</w:t>
      </w:r>
      <w:r w:rsidRPr="000443DC">
        <w:rPr>
          <w:rFonts w:cstheme="minorHAnsi"/>
          <w:sz w:val="28"/>
          <w:szCs w:val="28"/>
        </w:rPr>
        <w:t xml:space="preserve"> </w:t>
      </w:r>
      <w:r w:rsidRPr="00455038">
        <w:rPr>
          <w:rFonts w:cstheme="minorHAnsi"/>
          <w:b/>
          <w:sz w:val="32"/>
          <w:szCs w:val="32"/>
        </w:rPr>
        <w:t>5</w:t>
      </w:r>
      <w:r w:rsidR="000443DC" w:rsidRPr="00455038">
        <w:rPr>
          <w:rFonts w:cstheme="minorHAnsi"/>
          <w:b/>
          <w:sz w:val="32"/>
          <w:szCs w:val="32"/>
        </w:rPr>
        <w:t>,</w:t>
      </w:r>
      <w:r w:rsidRPr="00455038">
        <w:rPr>
          <w:rFonts w:cstheme="minorHAnsi"/>
          <w:b/>
          <w:sz w:val="32"/>
          <w:szCs w:val="32"/>
        </w:rPr>
        <w:t>25</w:t>
      </w:r>
      <w:r w:rsidR="000443DC">
        <w:rPr>
          <w:rFonts w:cstheme="minorHAnsi"/>
          <w:b/>
          <w:sz w:val="28"/>
          <w:szCs w:val="28"/>
        </w:rPr>
        <w:t xml:space="preserve"> </w:t>
      </w:r>
      <w:r w:rsidRPr="000443DC">
        <w:rPr>
          <w:rFonts w:cstheme="minorHAnsi"/>
          <w:b/>
          <w:sz w:val="28"/>
          <w:szCs w:val="28"/>
        </w:rPr>
        <w:t>€</w:t>
      </w:r>
      <w:r w:rsidRPr="000443DC">
        <w:rPr>
          <w:rFonts w:cstheme="minorHAnsi"/>
          <w:sz w:val="28"/>
          <w:szCs w:val="28"/>
        </w:rPr>
        <w:t xml:space="preserve"> </w:t>
      </w:r>
      <w:r w:rsidRPr="000443DC">
        <w:rPr>
          <w:rFonts w:cstheme="minorHAnsi"/>
          <w:sz w:val="23"/>
          <w:szCs w:val="23"/>
        </w:rPr>
        <w:t>pour la</w:t>
      </w:r>
      <w:r w:rsidRPr="005A4F0F">
        <w:rPr>
          <w:rFonts w:cstheme="minorHAnsi"/>
          <w:b/>
          <w:sz w:val="23"/>
          <w:szCs w:val="23"/>
        </w:rPr>
        <w:t xml:space="preserve"> Taxe de séjour </w:t>
      </w:r>
      <w:r w:rsidRPr="005A4F0F">
        <w:rPr>
          <w:rFonts w:cstheme="minorHAnsi"/>
          <w:bCs/>
          <w:sz w:val="23"/>
          <w:szCs w:val="23"/>
        </w:rPr>
        <w:t>à l’ordre de : « VVF ».</w:t>
      </w:r>
    </w:p>
    <w:p w14:paraId="1C22F893" w14:textId="7AC6A314" w:rsidR="00845B97" w:rsidRPr="005A4F0F" w:rsidRDefault="00845B97" w:rsidP="00CB1144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5A4F0F">
        <w:rPr>
          <w:rFonts w:cstheme="minorHAnsi"/>
          <w:b/>
          <w:sz w:val="24"/>
        </w:rPr>
        <w:t>Le supplément chambre seule</w:t>
      </w:r>
      <w:r w:rsidRPr="005A4F0F">
        <w:rPr>
          <w:rFonts w:cstheme="minorHAnsi"/>
          <w:sz w:val="24"/>
        </w:rPr>
        <w:t xml:space="preserve"> est de </w:t>
      </w:r>
      <w:r w:rsidR="003F0693" w:rsidRPr="000443DC">
        <w:rPr>
          <w:rFonts w:cstheme="minorHAnsi"/>
          <w:b/>
          <w:sz w:val="32"/>
        </w:rPr>
        <w:t>8</w:t>
      </w:r>
      <w:r w:rsidR="0050517A">
        <w:rPr>
          <w:rFonts w:cstheme="minorHAnsi"/>
          <w:b/>
          <w:sz w:val="32"/>
        </w:rPr>
        <w:t>7,50</w:t>
      </w:r>
      <w:r w:rsidRPr="005A4F0F">
        <w:rPr>
          <w:rFonts w:cstheme="minorHAnsi"/>
          <w:b/>
          <w:sz w:val="32"/>
        </w:rPr>
        <w:t xml:space="preserve"> €</w:t>
      </w:r>
      <w:r w:rsidRPr="005A4F0F">
        <w:rPr>
          <w:rFonts w:cstheme="minorHAnsi"/>
          <w:sz w:val="24"/>
        </w:rPr>
        <w:t xml:space="preserve"> pour le séjour</w:t>
      </w:r>
      <w:r w:rsidR="000F7C74" w:rsidRPr="005A4F0F">
        <w:rPr>
          <w:rFonts w:cstheme="minorHAnsi"/>
          <w:sz w:val="24"/>
        </w:rPr>
        <w:t>.</w:t>
      </w:r>
      <w:r w:rsidRPr="005A4F0F">
        <w:rPr>
          <w:rFonts w:cstheme="minorHAnsi"/>
          <w:sz w:val="24"/>
        </w:rPr>
        <w:t xml:space="preserve"> </w:t>
      </w:r>
      <w:r w:rsidRPr="005A4F0F">
        <w:rPr>
          <w:rFonts w:cstheme="minorHAnsi"/>
          <w:i/>
          <w:sz w:val="24"/>
        </w:rPr>
        <w:t>(</w:t>
      </w:r>
      <w:r w:rsidR="000F7C74" w:rsidRPr="005A4F0F">
        <w:rPr>
          <w:rFonts w:cstheme="minorHAnsi"/>
          <w:i/>
          <w:sz w:val="24"/>
          <w:u w:val="single"/>
        </w:rPr>
        <w:t>Réservation</w:t>
      </w:r>
      <w:r w:rsidRPr="005A4F0F">
        <w:rPr>
          <w:rFonts w:cstheme="minorHAnsi"/>
          <w:i/>
          <w:sz w:val="24"/>
          <w:u w:val="single"/>
        </w:rPr>
        <w:t xml:space="preserve"> à l'inscription uniquement et sous réserve des places disponibles</w:t>
      </w:r>
      <w:r w:rsidRPr="005A4F0F">
        <w:rPr>
          <w:rFonts w:cstheme="minorHAnsi"/>
          <w:i/>
          <w:sz w:val="24"/>
        </w:rPr>
        <w:t>).</w:t>
      </w:r>
    </w:p>
    <w:p w14:paraId="04A6DD86" w14:textId="77777777" w:rsidR="00DA7BBE" w:rsidRPr="005A4F0F" w:rsidRDefault="00DA7BBE" w:rsidP="00CB1144">
      <w:pPr>
        <w:pStyle w:val="Paragraphedeliste"/>
        <w:spacing w:after="0"/>
        <w:ind w:left="-567" w:right="-569"/>
        <w:jc w:val="both"/>
        <w:rPr>
          <w:rFonts w:cstheme="minorHAnsi"/>
          <w:sz w:val="16"/>
        </w:rPr>
      </w:pPr>
    </w:p>
    <w:p w14:paraId="108D010D" w14:textId="77777777" w:rsidR="00845B97" w:rsidRPr="005A4F0F" w:rsidRDefault="00845CE7" w:rsidP="00CB1144">
      <w:pPr>
        <w:spacing w:after="0"/>
        <w:ind w:left="-567" w:right="-569"/>
        <w:jc w:val="center"/>
        <w:rPr>
          <w:rFonts w:cstheme="minorHAnsi"/>
          <w:b/>
          <w:color w:val="C00000"/>
          <w:sz w:val="24"/>
        </w:rPr>
      </w:pPr>
      <w:r w:rsidRPr="005A4F0F">
        <w:rPr>
          <w:rFonts w:cstheme="minorHAnsi"/>
          <w:b/>
          <w:color w:val="C00000"/>
          <w:sz w:val="24"/>
        </w:rPr>
        <w:t>VOUS POUVEZ VOUS RENSEIGNER AUPRES DE VOTRE CAISSE DE RETRAITE OU DE MUTUELLE POUR UNE EVENTUELLE PARTICIPATION FINANCIERE.</w:t>
      </w:r>
    </w:p>
    <w:p w14:paraId="0C6DF903" w14:textId="77777777" w:rsidR="00860D01" w:rsidRPr="005A4F0F" w:rsidRDefault="00860D01" w:rsidP="00CB1144">
      <w:pPr>
        <w:spacing w:after="0"/>
        <w:ind w:left="-567" w:right="-569"/>
        <w:jc w:val="center"/>
        <w:rPr>
          <w:rFonts w:cstheme="minorHAnsi"/>
          <w:b/>
          <w:color w:val="7F3587"/>
          <w:sz w:val="10"/>
        </w:rPr>
      </w:pPr>
    </w:p>
    <w:p w14:paraId="71F69EC9" w14:textId="77777777" w:rsidR="000F7C74" w:rsidRPr="005A4F0F" w:rsidRDefault="00845B97" w:rsidP="00CB1144">
      <w:pPr>
        <w:spacing w:after="0"/>
        <w:ind w:left="-567" w:right="-569"/>
        <w:jc w:val="both"/>
        <w:rPr>
          <w:rFonts w:cstheme="minorHAnsi"/>
          <w:b/>
          <w:sz w:val="24"/>
        </w:rPr>
      </w:pPr>
      <w:r w:rsidRPr="005A4F0F">
        <w:rPr>
          <w:rFonts w:cstheme="minorHAnsi"/>
          <w:sz w:val="24"/>
        </w:rPr>
        <w:t xml:space="preserve">Le CCAS </w:t>
      </w:r>
      <w:r w:rsidR="000F7C74" w:rsidRPr="005A4F0F">
        <w:rPr>
          <w:rFonts w:cstheme="minorHAnsi"/>
          <w:sz w:val="24"/>
        </w:rPr>
        <w:t xml:space="preserve">souhaite, par cette opération </w:t>
      </w:r>
      <w:r w:rsidR="000F7C74" w:rsidRPr="005A4F0F">
        <w:rPr>
          <w:rFonts w:cstheme="minorHAnsi"/>
          <w:b/>
          <w:sz w:val="24"/>
        </w:rPr>
        <w:t>« </w:t>
      </w:r>
      <w:r w:rsidRPr="005A4F0F">
        <w:rPr>
          <w:rFonts w:cstheme="minorHAnsi"/>
          <w:b/>
          <w:sz w:val="24"/>
        </w:rPr>
        <w:t>S</w:t>
      </w:r>
      <w:r w:rsidR="000F7C74" w:rsidRPr="005A4F0F">
        <w:rPr>
          <w:rFonts w:cstheme="minorHAnsi"/>
          <w:b/>
          <w:sz w:val="24"/>
        </w:rPr>
        <w:t>e</w:t>
      </w:r>
      <w:r w:rsidRPr="005A4F0F">
        <w:rPr>
          <w:rFonts w:cstheme="minorHAnsi"/>
          <w:b/>
          <w:sz w:val="24"/>
        </w:rPr>
        <w:t>niors en vaca</w:t>
      </w:r>
      <w:r w:rsidR="000F7C74" w:rsidRPr="005A4F0F">
        <w:rPr>
          <w:rFonts w:cstheme="minorHAnsi"/>
          <w:b/>
          <w:sz w:val="24"/>
        </w:rPr>
        <w:t>nces »</w:t>
      </w:r>
      <w:r w:rsidRPr="005A4F0F">
        <w:rPr>
          <w:rFonts w:cstheme="minorHAnsi"/>
          <w:sz w:val="24"/>
        </w:rPr>
        <w:t xml:space="preserve">, privilégier le départ en vacances de personnes âgées à revenus modestes. Les dossiers </w:t>
      </w:r>
      <w:r w:rsidR="003E4A21" w:rsidRPr="005A4F0F">
        <w:rPr>
          <w:rFonts w:cstheme="minorHAnsi"/>
          <w:sz w:val="24"/>
        </w:rPr>
        <w:t xml:space="preserve">des personnes non imposables </w:t>
      </w:r>
      <w:r w:rsidRPr="005A4F0F">
        <w:rPr>
          <w:rFonts w:cstheme="minorHAnsi"/>
          <w:sz w:val="24"/>
        </w:rPr>
        <w:t xml:space="preserve">avant déductions fiscales </w:t>
      </w:r>
      <w:r w:rsidR="00F575D6" w:rsidRPr="005A4F0F">
        <w:rPr>
          <w:rFonts w:cstheme="minorHAnsi"/>
          <w:sz w:val="24"/>
        </w:rPr>
        <w:t xml:space="preserve">seront donc traités en priorité </w:t>
      </w:r>
      <w:r w:rsidR="003B2F87" w:rsidRPr="005A4F0F">
        <w:rPr>
          <w:rFonts w:cstheme="minorHAnsi"/>
          <w:b/>
          <w:sz w:val="24"/>
        </w:rPr>
        <w:t>(nombre de places limité</w:t>
      </w:r>
      <w:r w:rsidR="00F575D6" w:rsidRPr="005A4F0F">
        <w:rPr>
          <w:rFonts w:cstheme="minorHAnsi"/>
          <w:b/>
          <w:sz w:val="24"/>
        </w:rPr>
        <w:t>)</w:t>
      </w:r>
    </w:p>
    <w:p w14:paraId="1D3675CA" w14:textId="77777777" w:rsidR="00845CE7" w:rsidRPr="005A4F0F" w:rsidRDefault="00845CE7" w:rsidP="00CB1144">
      <w:pPr>
        <w:spacing w:after="0"/>
        <w:ind w:left="-567" w:right="-569"/>
        <w:jc w:val="both"/>
        <w:rPr>
          <w:rFonts w:cstheme="minorHAnsi"/>
          <w:b/>
          <w:sz w:val="24"/>
        </w:rPr>
      </w:pPr>
    </w:p>
    <w:p w14:paraId="4BDEE605" w14:textId="750FDE64" w:rsidR="00845CE7" w:rsidRPr="005A4F0F" w:rsidRDefault="00845CE7" w:rsidP="00FA5CE2">
      <w:pPr>
        <w:spacing w:after="0"/>
        <w:ind w:left="-567" w:right="-569"/>
        <w:jc w:val="both"/>
        <w:rPr>
          <w:rFonts w:cstheme="minorHAnsi"/>
          <w:b/>
          <w:sz w:val="24"/>
        </w:rPr>
      </w:pPr>
      <w:r w:rsidRPr="005A4F0F">
        <w:rPr>
          <w:rFonts w:cstheme="minorHAnsi"/>
          <w:b/>
          <w:noProof/>
          <w:sz w:val="24"/>
          <w:lang w:eastAsia="fr-FR"/>
        </w:rPr>
        <mc:AlternateContent>
          <mc:Choice Requires="wps">
            <w:drawing>
              <wp:inline distT="0" distB="0" distL="0" distR="0" wp14:anchorId="61E4B798" wp14:editId="51241D7C">
                <wp:extent cx="6393077" cy="1057275"/>
                <wp:effectExtent l="57150" t="19050" r="65405" b="85725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077" cy="1057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29B7A" w14:textId="5C2BB045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les fiches d’inscription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sont à retirer à l’accueil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de la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Mairie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L’A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rbresle</w:t>
                            </w:r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PARTIR DU </w:t>
                            </w:r>
                            <w:r w:rsidR="003F0693" w:rsidRPr="009968ED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>2</w:t>
                            </w:r>
                            <w:r w:rsidR="0050517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>5</w:t>
                            </w:r>
                            <w:r w:rsidR="003F0693" w:rsidRPr="009968ED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 xml:space="preserve"> </w:t>
                            </w:r>
                            <w:r w:rsid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 xml:space="preserve">MARS </w:t>
                            </w:r>
                            <w:r w:rsidR="003F0693" w:rsidRPr="009968ED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>202</w:t>
                            </w:r>
                            <w:r w:rsid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>4</w:t>
                            </w:r>
                            <w:r w:rsidR="00253C03" w:rsidRPr="009968ED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shd w:val="clear" w:color="auto" w:fill="7030A0"/>
                              </w:rPr>
                              <w:t>.</w:t>
                            </w:r>
                          </w:p>
                          <w:p w14:paraId="1B334FAB" w14:textId="102E4C14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les dossiers complets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devront </w:t>
                            </w:r>
                            <w:r w:rsidR="00266BE9"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IMPERATIVEMENT</w:t>
                            </w:r>
                            <w:r w:rsidR="00266BE9"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être dépos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é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EN MAIRIE DE L’ARBRESLE AU PLUS </w:t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TARD 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AVANT </w:t>
                            </w:r>
                            <w:r w:rsidR="00253C0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 xml:space="preserve">LE </w:t>
                            </w:r>
                            <w:r w:rsidR="0050517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13</w:t>
                            </w:r>
                            <w:r w:rsidR="00CB1144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 xml:space="preserve"> </w:t>
                            </w:r>
                            <w:r w:rsidR="003F069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MAI 202</w:t>
                            </w:r>
                            <w:r w:rsidR="00AD6917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4</w:t>
                            </w:r>
                            <w:r w:rsidR="00253C0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.</w:t>
                            </w:r>
                          </w:p>
                          <w:p w14:paraId="1A841D61" w14:textId="77777777" w:rsidR="00845CE7" w:rsidRDefault="00845CE7" w:rsidP="00845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E4B7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width:503.4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fwSwIAAOEEAAAOAAAAZHJzL2Uyb0RvYy54bWysVNuO0zAQfUfiHyy/06SX3bJR09VulyKk&#10;5SIWPsBx7MbC8QTbbVK+nrGTpuUikBAvli9zzsyZi1e3Xa3JQVinwOR0OkkpEYZDqcwup58/bV+8&#10;pMR5ZkqmwYicHoWjt+vnz1Ztk4kZVKBLYQmSGJe1TU4r75ssSRyvRM3cBBph8FGCrZnHo90lpWUt&#10;stc6maXpddKCLRsLXDiHtw/9I11HfikF9++ldMITnVOMzcfVxrUIa7JesWxnWVMpPoTB/iGKmimD&#10;TkeqB+YZ2Vv1C1WtuAUH0k841AlIqbiIGlDNNP1JzVPFGhG1YHJcM6bJ/T9a/u7w1HywxHf30GEB&#10;owjXPAL/4oiBTcXMTtxZC20lWImOpyFlSdu4bICGVLvMBZKifQslFpntPUSiTto6ZAV1EmTHAhzH&#10;pIvOE46X1/ObebpcUsLxbZpeLWfLq+iDZSd4Y51/LaAmYZNTi1WN9Ozw6HwIh2Unk+DNgVblVmkd&#10;D3ZXbLQlBxY6IL1Pt7HoCPnBTJtgbCDAYk8Eua9MGfeeKd3vERYso/4geRDvj1oEvDYfhSSqPGcy&#10;9LEY/TPOhfGLQV60DjCJTkfgvC/Bn4CDfYCK2OMjePZ38IiInsH4EVwrA/Z3BNr3VcdIe/tTBnrd&#10;of6+KzoUPvRHuCmgPGJPWOhnDv8I3FRgv1HS4rzl1H3dMyso0W8M9tXNdLEIAxoPC+wCPNjLl+Ly&#10;hRmOVDn1lPTbjY9DHTQZuMP+kyp2xjmSIWaco9gww8yHQb08R6vzz7T+DgAA//8DAFBLAwQUAAYA&#10;CAAAACEAR1Ey+NwAAAAGAQAADwAAAGRycy9kb3ducmV2LnhtbEyPQWvCQBCF70L/wzJCb3WjYJA0&#10;G2kKLfRS0LT0umbHJHV3NmRXTfvrO3qpl2GGN7z3vXw9OitOOITOk4L5LAGBVHvTUaPgo3p5WIEI&#10;UZPR1hMq+MEA6+JukuvM+DNt8LSNjWATCplW0MbYZ1KGukWnw8z3SKzt/eB05HNopBn0mc2dlYsk&#10;SaXTHXFCq3t8brE+bI9OQfm93yyb9+Tza1FKWx2q8u33dVTqfjo+PYKIOMb/Z7jgMzoUzLTzRzJB&#10;WAVcJF7nReMk7rHjLU2XIItc3uIXfwAAAP//AwBQSwECLQAUAAYACAAAACEAtoM4kv4AAADhAQAA&#10;EwAAAAAAAAAAAAAAAAAAAAAAW0NvbnRlbnRfVHlwZXNdLnhtbFBLAQItABQABgAIAAAAIQA4/SH/&#10;1gAAAJQBAAALAAAAAAAAAAAAAAAAAC8BAABfcmVscy8ucmVsc1BLAQItABQABgAIAAAAIQAT2Qfw&#10;SwIAAOEEAAAOAAAAAAAAAAAAAAAAAC4CAABkcnMvZTJvRG9jLnhtbFBLAQItABQABgAIAAAAIQBH&#10;UTL43AAAAAYBAAAPAAAAAAAAAAAAAAAAAKUEAABkcnMvZG93bnJldi54bWxQSwUGAAAAAAQABADz&#10;AAAArgUAAAAA&#10;" fillcolor="#00b0f0" stroked="f">
                <v:shadow on="t" color="black" opacity="22937f" origin=",.5" offset="0,.63889mm"/>
                <v:textbox>
                  <w:txbxContent>
                    <w:p w14:paraId="0AA29B7A" w14:textId="5C2BB045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b/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les fiches d’inscription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sont à retirer à l’accueil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de la </w:t>
                      </w:r>
                      <w:proofErr w:type="gramStart"/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Mairie</w:t>
                      </w:r>
                      <w:proofErr w:type="gramEnd"/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 L’A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rbresle</w:t>
                      </w:r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A PARTIR DU </w:t>
                      </w:r>
                      <w:r w:rsidR="003F0693" w:rsidRPr="009968ED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>2</w:t>
                      </w:r>
                      <w:r w:rsidR="0050517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>5</w:t>
                      </w:r>
                      <w:r w:rsidR="003F0693" w:rsidRPr="009968ED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 xml:space="preserve"> </w:t>
                      </w:r>
                      <w:r w:rsid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 xml:space="preserve">MARS </w:t>
                      </w:r>
                      <w:r w:rsidR="003F0693" w:rsidRPr="009968ED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>202</w:t>
                      </w:r>
                      <w:r w:rsid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>4</w:t>
                      </w:r>
                      <w:r w:rsidR="00253C03" w:rsidRPr="009968ED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shd w:val="clear" w:color="auto" w:fill="7030A0"/>
                        </w:rPr>
                        <w:t>.</w:t>
                      </w:r>
                    </w:p>
                    <w:p w14:paraId="1B334FAB" w14:textId="102E4C14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 dossiers complets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devront </w:t>
                      </w:r>
                      <w:r w:rsidR="00266BE9"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IMPERATIVEMENT</w:t>
                      </w:r>
                      <w:r w:rsidR="00266BE9"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être dépos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é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253C03" w:rsidRPr="00253C03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EN MAIRIE DE L’ARBRESLE AU PLUS </w:t>
                      </w:r>
                      <w:r w:rsidR="00253C03" w:rsidRPr="00253C03">
                        <w:rPr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TARD 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AVANT </w:t>
                      </w:r>
                      <w:r w:rsidR="00253C0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 xml:space="preserve">LE </w:t>
                      </w:r>
                      <w:r w:rsidR="0050517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13</w:t>
                      </w:r>
                      <w:r w:rsidR="00CB1144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 xml:space="preserve"> </w:t>
                      </w:r>
                      <w:r w:rsidR="003F069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MAI 202</w:t>
                      </w:r>
                      <w:r w:rsidR="00AD6917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4</w:t>
                      </w:r>
                      <w:r w:rsidR="00253C0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.</w:t>
                      </w:r>
                    </w:p>
                    <w:p w14:paraId="1A841D61" w14:textId="77777777" w:rsidR="00845CE7" w:rsidRDefault="00845CE7" w:rsidP="00845CE7"/>
                  </w:txbxContent>
                </v:textbox>
                <w10:anchorlock/>
              </v:shape>
            </w:pict>
          </mc:Fallback>
        </mc:AlternateContent>
      </w:r>
    </w:p>
    <w:p w14:paraId="3CC0276B" w14:textId="4CABEC49" w:rsidR="00860D01" w:rsidRPr="00225EA0" w:rsidRDefault="00845CE7" w:rsidP="001A1D0A">
      <w:pPr>
        <w:spacing w:after="0"/>
        <w:jc w:val="center"/>
        <w:rPr>
          <w:rFonts w:cstheme="minorHAnsi"/>
          <w:b/>
          <w:color w:val="0070C0"/>
          <w:sz w:val="24"/>
        </w:rPr>
      </w:pPr>
      <w:r w:rsidRPr="009968ED">
        <w:rPr>
          <w:rFonts w:cstheme="minorHAnsi"/>
          <w:b/>
          <w:sz w:val="24"/>
        </w:rPr>
        <w:t xml:space="preserve">LE TRANSPORT EST A LA CHARGE DU CCAS DE L’ARBRESLE, SOIT </w:t>
      </w:r>
      <w:r w:rsidR="00266BE9" w:rsidRPr="009968ED">
        <w:rPr>
          <w:rFonts w:cstheme="minorHAnsi"/>
          <w:b/>
          <w:color w:val="C00000"/>
          <w:sz w:val="24"/>
        </w:rPr>
        <w:t>5</w:t>
      </w:r>
      <w:r w:rsidR="000D64BC" w:rsidRPr="009968ED">
        <w:rPr>
          <w:rFonts w:cstheme="minorHAnsi"/>
          <w:b/>
          <w:color w:val="C00000"/>
          <w:sz w:val="24"/>
        </w:rPr>
        <w:t>0</w:t>
      </w:r>
      <w:r w:rsidRPr="009968ED">
        <w:rPr>
          <w:rFonts w:cstheme="minorHAnsi"/>
          <w:b/>
          <w:color w:val="C00000"/>
          <w:sz w:val="24"/>
        </w:rPr>
        <w:t xml:space="preserve"> PLACES MAXIMUM.</w:t>
      </w:r>
      <w:r w:rsidR="00CD3F9B" w:rsidRPr="009968ED">
        <w:rPr>
          <w:rFonts w:cstheme="minorHAnsi"/>
          <w:b/>
          <w:color w:val="C00000"/>
          <w:sz w:val="24"/>
        </w:rPr>
        <w:t xml:space="preserve"> </w:t>
      </w:r>
      <w:r w:rsidRPr="009968ED">
        <w:rPr>
          <w:rFonts w:cstheme="minorHAnsi"/>
          <w:b/>
          <w:sz w:val="24"/>
        </w:rPr>
        <w:t>N'ATTENDEZ PAS LE DERNIER MOMENT POUR VOUS INSCRIRE !</w:t>
      </w:r>
    </w:p>
    <w:p w14:paraId="32B4FDE7" w14:textId="6D22817D" w:rsidR="007E1137" w:rsidRPr="00AD6917" w:rsidRDefault="00845CE7" w:rsidP="00FB3FAE">
      <w:pPr>
        <w:pStyle w:val="Titre"/>
        <w:spacing w:after="0"/>
        <w:jc w:val="center"/>
        <w:rPr>
          <w:rFonts w:asciiTheme="minorHAnsi" w:hAnsiTheme="minorHAnsi" w:cstheme="minorHAnsi"/>
          <w:b/>
          <w:color w:val="00B0F0"/>
          <w:sz w:val="72"/>
          <w:szCs w:val="72"/>
        </w:rPr>
      </w:pPr>
      <w:r w:rsidRPr="00AD6917">
        <w:rPr>
          <w:rFonts w:asciiTheme="minorHAnsi" w:hAnsiTheme="minorHAnsi" w:cstheme="minorHAnsi"/>
          <w:b/>
          <w:color w:val="00B0F0"/>
          <w:sz w:val="72"/>
          <w:szCs w:val="72"/>
        </w:rPr>
        <w:lastRenderedPageBreak/>
        <w:t>PROGRAMME</w:t>
      </w:r>
    </w:p>
    <w:p w14:paraId="647D4C13" w14:textId="75150155" w:rsidR="00FB3FAE" w:rsidRPr="005A4F0F" w:rsidRDefault="00FB3FAE" w:rsidP="00DA7BBE">
      <w:pPr>
        <w:spacing w:after="0"/>
        <w:rPr>
          <w:rFonts w:cstheme="minorHAnsi"/>
          <w:sz w:val="18"/>
          <w:szCs w:val="24"/>
        </w:rPr>
      </w:pPr>
    </w:p>
    <w:p w14:paraId="497EA06A" w14:textId="41E117E9" w:rsidR="00AC31C8" w:rsidRPr="005A4F0F" w:rsidRDefault="00ED2A5E" w:rsidP="006171B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0BEB6E62" wp14:editId="061F074B">
            <wp:simplePos x="0" y="0"/>
            <wp:positionH relativeFrom="column">
              <wp:posOffset>4959350</wp:posOffset>
            </wp:positionH>
            <wp:positionV relativeFrom="paragraph">
              <wp:posOffset>100965</wp:posOffset>
            </wp:positionV>
            <wp:extent cx="1271905" cy="718820"/>
            <wp:effectExtent l="0" t="0" r="4445" b="508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C8" w:rsidRPr="005A4F0F">
        <w:rPr>
          <w:rFonts w:cstheme="minorHAnsi"/>
          <w:i/>
          <w:iCs/>
          <w:sz w:val="24"/>
          <w:szCs w:val="24"/>
        </w:rPr>
        <w:t xml:space="preserve">Le village </w:t>
      </w:r>
      <w:r w:rsidR="00AD6917">
        <w:rPr>
          <w:rFonts w:cstheme="minorHAnsi"/>
          <w:i/>
          <w:iCs/>
          <w:sz w:val="24"/>
          <w:szCs w:val="24"/>
        </w:rPr>
        <w:t>« La Côte du Midi » Saint-Pierre-la-Mer (Aude)</w:t>
      </w:r>
    </w:p>
    <w:p w14:paraId="1B590976" w14:textId="14A89AFD" w:rsidR="000E5C55" w:rsidRPr="00AD6917" w:rsidRDefault="000E5C55" w:rsidP="000E5C55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D6917">
        <w:rPr>
          <w:rFonts w:cstheme="minorHAnsi"/>
          <w:b/>
          <w:color w:val="00B0F0"/>
          <w:sz w:val="24"/>
          <w:szCs w:val="24"/>
        </w:rPr>
        <w:t>Jour 1 : Samedi 1</w:t>
      </w:r>
      <w:r w:rsidR="00AD6917" w:rsidRPr="00AD6917">
        <w:rPr>
          <w:rFonts w:cstheme="minorHAnsi"/>
          <w:b/>
          <w:color w:val="00B0F0"/>
          <w:sz w:val="24"/>
          <w:szCs w:val="24"/>
        </w:rPr>
        <w:t>4</w:t>
      </w:r>
      <w:r w:rsidRPr="00AD691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963E194" w14:textId="3F2302F3" w:rsidR="00AC31C8" w:rsidRPr="005A4F0F" w:rsidRDefault="00AC31C8" w:rsidP="00AC31C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Arrivée</w:t>
      </w:r>
      <w:r w:rsidRPr="005A4F0F">
        <w:rPr>
          <w:rFonts w:cstheme="minorHAnsi"/>
          <w:sz w:val="24"/>
          <w:szCs w:val="24"/>
        </w:rPr>
        <w:t xml:space="preserve"> et installation du groupe en fin d’après-midi à partir de 17h.                                                                                              </w:t>
      </w:r>
    </w:p>
    <w:p w14:paraId="2AABAC63" w14:textId="58B5150B" w:rsidR="009B4B0A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</w:t>
      </w:r>
      <w:r w:rsidRPr="005A4F0F">
        <w:rPr>
          <w:rFonts w:cstheme="minorHAnsi"/>
          <w:sz w:val="24"/>
          <w:szCs w:val="24"/>
        </w:rPr>
        <w:t xml:space="preserve"> et soirée de présentation</w:t>
      </w:r>
      <w:r w:rsidR="00AD6917">
        <w:rPr>
          <w:rFonts w:cstheme="minorHAnsi"/>
          <w:sz w:val="24"/>
          <w:szCs w:val="24"/>
        </w:rPr>
        <w:t xml:space="preserve"> du village.</w:t>
      </w:r>
    </w:p>
    <w:p w14:paraId="12B1E63E" w14:textId="77777777" w:rsidR="000E5C55" w:rsidRPr="005A4F0F" w:rsidRDefault="000E5C55" w:rsidP="000E5C55">
      <w:pPr>
        <w:spacing w:after="80" w:line="240" w:lineRule="auto"/>
        <w:rPr>
          <w:rFonts w:cstheme="minorHAnsi"/>
          <w:sz w:val="24"/>
          <w:szCs w:val="24"/>
        </w:rPr>
      </w:pPr>
    </w:p>
    <w:p w14:paraId="7D8D357E" w14:textId="16756AEF" w:rsidR="00AC31C8" w:rsidRPr="00AD691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D6917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2752" behindDoc="0" locked="0" layoutInCell="1" allowOverlap="1" wp14:anchorId="539EEF98" wp14:editId="7FE53A0B">
            <wp:simplePos x="0" y="0"/>
            <wp:positionH relativeFrom="column">
              <wp:posOffset>4974590</wp:posOffset>
            </wp:positionH>
            <wp:positionV relativeFrom="paragraph">
              <wp:posOffset>12065</wp:posOffset>
            </wp:positionV>
            <wp:extent cx="1254760" cy="823595"/>
            <wp:effectExtent l="0" t="0" r="254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917">
        <w:rPr>
          <w:rFonts w:cstheme="minorHAnsi"/>
          <w:b/>
          <w:color w:val="00B0F0"/>
          <w:sz w:val="24"/>
          <w:szCs w:val="24"/>
        </w:rPr>
        <w:t>Jour 2 : Dimanche 1</w:t>
      </w:r>
      <w:r w:rsidR="00AD6917" w:rsidRPr="00AD6917">
        <w:rPr>
          <w:rFonts w:cstheme="minorHAnsi"/>
          <w:b/>
          <w:color w:val="00B0F0"/>
          <w:sz w:val="24"/>
          <w:szCs w:val="24"/>
        </w:rPr>
        <w:t>5</w:t>
      </w:r>
      <w:r w:rsidRPr="00AD691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22489ED5" w14:textId="77777777" w:rsidR="00AD6917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Matin :</w:t>
      </w:r>
      <w:r w:rsidRPr="005A4F0F">
        <w:rPr>
          <w:rFonts w:cstheme="minorHAnsi"/>
          <w:sz w:val="24"/>
          <w:szCs w:val="24"/>
        </w:rPr>
        <w:t xml:space="preserve"> </w:t>
      </w:r>
      <w:r w:rsidR="00AD6917" w:rsidRPr="00AD6917">
        <w:rPr>
          <w:rFonts w:ascii="Calibri" w:eastAsia="Calibri" w:hAnsi="Calibri" w:cs="Times New Roman"/>
          <w:sz w:val="24"/>
          <w:szCs w:val="24"/>
        </w:rPr>
        <w:t>découverte de Saint-Pierre-la-Mer- pot de bienvenue</w:t>
      </w:r>
      <w:r w:rsidRPr="005A4F0F">
        <w:rPr>
          <w:rFonts w:cstheme="minorHAnsi"/>
          <w:sz w:val="24"/>
          <w:szCs w:val="24"/>
        </w:rPr>
        <w:t xml:space="preserve">. </w:t>
      </w:r>
    </w:p>
    <w:p w14:paraId="2D4A1E7B" w14:textId="461EAFBC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bCs/>
          <w:sz w:val="24"/>
          <w:szCs w:val="24"/>
        </w:rPr>
        <w:t xml:space="preserve">Déjeuner </w:t>
      </w:r>
      <w:r w:rsidRPr="005A4F0F">
        <w:rPr>
          <w:rFonts w:cstheme="minorHAnsi"/>
          <w:sz w:val="24"/>
          <w:szCs w:val="24"/>
        </w:rPr>
        <w:t>au village.</w:t>
      </w:r>
      <w:r w:rsidRPr="005A4F0F">
        <w:rPr>
          <w:rFonts w:cstheme="minorHAnsi"/>
          <w:noProof/>
          <w:sz w:val="24"/>
          <w:szCs w:val="24"/>
          <w:lang w:eastAsia="fr-FR"/>
        </w:rPr>
        <w:t xml:space="preserve"> </w:t>
      </w:r>
    </w:p>
    <w:p w14:paraId="41233029" w14:textId="3D144406" w:rsidR="000E5C55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Après-midi :</w:t>
      </w:r>
      <w:r w:rsidR="00AD6917">
        <w:rPr>
          <w:rFonts w:cstheme="minorHAnsi"/>
          <w:sz w:val="24"/>
          <w:szCs w:val="24"/>
        </w:rPr>
        <w:t xml:space="preserve"> Gruissan (30 km</w:t>
      </w:r>
      <w:r w:rsidR="00DD52AB">
        <w:rPr>
          <w:rFonts w:cstheme="minorHAnsi"/>
          <w:sz w:val="24"/>
          <w:szCs w:val="24"/>
        </w:rPr>
        <w:t xml:space="preserve"> A/R), Tour Barberousse, port de plaisance.</w:t>
      </w:r>
    </w:p>
    <w:p w14:paraId="1AF37AB2" w14:textId="0C3EE878" w:rsidR="000E5C55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</w:t>
      </w:r>
      <w:r w:rsidRPr="005A4F0F">
        <w:rPr>
          <w:rFonts w:cstheme="minorHAnsi"/>
          <w:sz w:val="24"/>
          <w:szCs w:val="24"/>
        </w:rPr>
        <w:t xml:space="preserve"> et soirée au village.</w:t>
      </w:r>
    </w:p>
    <w:p w14:paraId="5864D835" w14:textId="761119D4" w:rsidR="00AC31C8" w:rsidRPr="005A4F0F" w:rsidRDefault="00AC31C8" w:rsidP="00AC31C8">
      <w:pPr>
        <w:spacing w:after="0" w:line="240" w:lineRule="auto"/>
        <w:rPr>
          <w:rFonts w:cstheme="minorHAnsi"/>
          <w:b/>
          <w:color w:val="00B050"/>
          <w:sz w:val="24"/>
          <w:szCs w:val="24"/>
        </w:rPr>
      </w:pPr>
    </w:p>
    <w:p w14:paraId="2FC748DD" w14:textId="0918CA1D" w:rsidR="00AC31C8" w:rsidRPr="00DD52AB" w:rsidRDefault="00C66FAA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27CEF11E" wp14:editId="00DC7DE2">
            <wp:simplePos x="0" y="0"/>
            <wp:positionH relativeFrom="column">
              <wp:posOffset>4980305</wp:posOffset>
            </wp:positionH>
            <wp:positionV relativeFrom="paragraph">
              <wp:posOffset>11430</wp:posOffset>
            </wp:positionV>
            <wp:extent cx="1271905" cy="716280"/>
            <wp:effectExtent l="0" t="0" r="4445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C8" w:rsidRPr="00DD52AB">
        <w:rPr>
          <w:rFonts w:cstheme="minorHAnsi"/>
          <w:b/>
          <w:color w:val="00B0F0"/>
          <w:sz w:val="24"/>
          <w:szCs w:val="24"/>
        </w:rPr>
        <w:t>Jour 3 : Lundi 1</w:t>
      </w:r>
      <w:r w:rsidR="00DD52AB" w:rsidRPr="00DD52AB">
        <w:rPr>
          <w:rFonts w:cstheme="minorHAnsi"/>
          <w:b/>
          <w:color w:val="00B0F0"/>
          <w:sz w:val="24"/>
          <w:szCs w:val="24"/>
        </w:rPr>
        <w:t>6</w:t>
      </w:r>
      <w:r w:rsidR="00AC31C8"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B431770" w14:textId="70E64CDC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Matin : </w:t>
      </w:r>
      <w:r w:rsidRPr="005A4F0F">
        <w:rPr>
          <w:rFonts w:cstheme="minorHAnsi"/>
          <w:sz w:val="24"/>
          <w:szCs w:val="24"/>
        </w:rPr>
        <w:t>animation proposée par le village.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b/>
          <w:bCs/>
          <w:sz w:val="24"/>
          <w:szCs w:val="24"/>
        </w:rPr>
        <w:t>Déjeuner</w:t>
      </w:r>
      <w:r w:rsidRPr="005A4F0F">
        <w:rPr>
          <w:rFonts w:cstheme="minorHAnsi"/>
          <w:sz w:val="24"/>
          <w:szCs w:val="24"/>
        </w:rPr>
        <w:t xml:space="preserve"> au village. </w:t>
      </w:r>
    </w:p>
    <w:p w14:paraId="27E6CC4D" w14:textId="4A3DB9F8" w:rsidR="00AC31C8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Après-midi :</w:t>
      </w:r>
      <w:r w:rsidRPr="005A4F0F">
        <w:rPr>
          <w:rFonts w:cstheme="minorHAnsi"/>
          <w:sz w:val="24"/>
          <w:szCs w:val="24"/>
        </w:rPr>
        <w:t xml:space="preserve"> </w:t>
      </w:r>
      <w:r w:rsidR="00DD52AB" w:rsidRPr="00DD52AB">
        <w:rPr>
          <w:rFonts w:cstheme="minorHAnsi"/>
          <w:bCs/>
          <w:sz w:val="24"/>
          <w:szCs w:val="24"/>
        </w:rPr>
        <w:t>animation proposée par le village</w:t>
      </w:r>
      <w:r w:rsidR="00DD52AB">
        <w:rPr>
          <w:rFonts w:cstheme="minorHAnsi"/>
          <w:bCs/>
          <w:sz w:val="24"/>
          <w:szCs w:val="24"/>
        </w:rPr>
        <w:t>.</w:t>
      </w:r>
    </w:p>
    <w:p w14:paraId="4058A6B3" w14:textId="77777777" w:rsidR="000E5C55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 </w:t>
      </w:r>
      <w:r w:rsidRPr="005A4F0F">
        <w:rPr>
          <w:rFonts w:cstheme="minorHAnsi"/>
          <w:sz w:val="24"/>
          <w:szCs w:val="24"/>
        </w:rPr>
        <w:t>et soirée au village.</w:t>
      </w:r>
    </w:p>
    <w:p w14:paraId="7B6184B3" w14:textId="09B6AEB2" w:rsidR="00AC31C8" w:rsidRPr="005A4F0F" w:rsidRDefault="00AC31C8" w:rsidP="00AC31C8">
      <w:pPr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2ADB2D2" wp14:editId="0A87861E">
            <wp:simplePos x="0" y="0"/>
            <wp:positionH relativeFrom="column">
              <wp:posOffset>4981575</wp:posOffset>
            </wp:positionH>
            <wp:positionV relativeFrom="paragraph">
              <wp:posOffset>124460</wp:posOffset>
            </wp:positionV>
            <wp:extent cx="1278890" cy="7385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D204" w14:textId="1EC3EB59" w:rsidR="00AC31C8" w:rsidRPr="00DD52AB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00B0F0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>Jour 4 : Mardi 1</w:t>
      </w:r>
      <w:r w:rsidR="00DD52AB" w:rsidRPr="00DD52AB">
        <w:rPr>
          <w:rFonts w:cstheme="minorHAnsi"/>
          <w:b/>
          <w:color w:val="00B0F0"/>
          <w:sz w:val="24"/>
          <w:szCs w:val="24"/>
        </w:rPr>
        <w:t>7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D81E18F" w14:textId="733CCF10" w:rsidR="00AC31C8" w:rsidRDefault="00DD52AB" w:rsidP="000852B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Journée excursion</w:t>
      </w:r>
      <w:r w:rsidR="00AC31C8" w:rsidRPr="005A4F0F">
        <w:rPr>
          <w:rFonts w:cstheme="minorHAnsi"/>
          <w:b/>
          <w:sz w:val="24"/>
          <w:szCs w:val="24"/>
        </w:rPr>
        <w:t xml:space="preserve"> :</w:t>
      </w:r>
      <w:r w:rsidR="00AC31C8" w:rsidRPr="005A4F0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Collioure, Port Vendres et Banyuls (260 km A/R)</w:t>
      </w:r>
    </w:p>
    <w:p w14:paraId="055BAE3E" w14:textId="2B11B13F" w:rsidR="00DD52AB" w:rsidRPr="005A4F0F" w:rsidRDefault="00DD52AB" w:rsidP="000852B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Visite atelier d’anchois à Collioure, Port-Vendres et son port.</w:t>
      </w:r>
    </w:p>
    <w:p w14:paraId="69C036C9" w14:textId="09A51014" w:rsidR="00AF7FB7" w:rsidRDefault="00DD52AB" w:rsidP="00DD52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Déjeuner au restaurant.</w:t>
      </w:r>
      <w:r w:rsidR="00AF7FB7">
        <w:rPr>
          <w:rFonts w:cstheme="minorHAnsi"/>
          <w:b/>
          <w:sz w:val="24"/>
          <w:szCs w:val="24"/>
        </w:rPr>
        <w:t xml:space="preserve"> </w:t>
      </w:r>
    </w:p>
    <w:p w14:paraId="23715F35" w14:textId="08E13603" w:rsidR="00DD52AB" w:rsidRPr="00AF7FB7" w:rsidRDefault="00C66FAA" w:rsidP="00DD52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4A22350C" wp14:editId="112CDB0F">
            <wp:simplePos x="0" y="0"/>
            <wp:positionH relativeFrom="column">
              <wp:posOffset>5035960</wp:posOffset>
            </wp:positionH>
            <wp:positionV relativeFrom="paragraph">
              <wp:posOffset>90047</wp:posOffset>
            </wp:positionV>
            <wp:extent cx="1197610" cy="901065"/>
            <wp:effectExtent l="0" t="0" r="254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AB" w:rsidRPr="00DD52AB">
        <w:rPr>
          <w:rFonts w:cstheme="minorHAnsi"/>
          <w:bCs/>
          <w:sz w:val="24"/>
          <w:szCs w:val="24"/>
        </w:rPr>
        <w:t>Banyuls et vignes étagées, dégustation dans une cave viticole</w:t>
      </w:r>
      <w:r w:rsidR="00DD52AB">
        <w:rPr>
          <w:rFonts w:cstheme="minorHAnsi"/>
          <w:bCs/>
          <w:sz w:val="24"/>
          <w:szCs w:val="24"/>
        </w:rPr>
        <w:t>.</w:t>
      </w:r>
    </w:p>
    <w:p w14:paraId="222996F1" w14:textId="2E583475" w:rsidR="00DD52AB" w:rsidRPr="00DD52AB" w:rsidRDefault="00DD52AB" w:rsidP="00DD52A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D52AB">
        <w:rPr>
          <w:rFonts w:cstheme="minorHAnsi"/>
          <w:b/>
          <w:sz w:val="24"/>
          <w:szCs w:val="24"/>
        </w:rPr>
        <w:t xml:space="preserve">Dîner </w:t>
      </w:r>
      <w:r w:rsidRPr="00DD52AB">
        <w:rPr>
          <w:rFonts w:cstheme="minorHAnsi"/>
          <w:bCs/>
          <w:sz w:val="24"/>
          <w:szCs w:val="24"/>
        </w:rPr>
        <w:t>et soirée au village.</w:t>
      </w:r>
    </w:p>
    <w:p w14:paraId="2DE06CFA" w14:textId="77777777" w:rsidR="000E5C55" w:rsidRPr="005A4F0F" w:rsidRDefault="000E5C55" w:rsidP="00AC31C8">
      <w:pPr>
        <w:spacing w:after="0" w:line="240" w:lineRule="auto"/>
        <w:rPr>
          <w:rFonts w:cstheme="minorHAnsi"/>
          <w:sz w:val="24"/>
          <w:szCs w:val="24"/>
        </w:rPr>
      </w:pPr>
    </w:p>
    <w:p w14:paraId="667DBF53" w14:textId="63ECD9AF" w:rsidR="00AC31C8" w:rsidRPr="00DD52AB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00B0F0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 xml:space="preserve">Jour 5 : Mercredi </w:t>
      </w:r>
      <w:r w:rsidR="00DD52AB" w:rsidRPr="00DD52AB">
        <w:rPr>
          <w:rFonts w:cstheme="minorHAnsi"/>
          <w:b/>
          <w:color w:val="00B0F0"/>
          <w:sz w:val="24"/>
          <w:szCs w:val="24"/>
        </w:rPr>
        <w:t>18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80F8EBF" w14:textId="26A64C9D" w:rsidR="00AC31C8" w:rsidRPr="005A4F0F" w:rsidRDefault="00DD52AB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Matin </w:t>
      </w:r>
      <w:r w:rsidR="00AC31C8" w:rsidRPr="005A4F0F">
        <w:rPr>
          <w:rFonts w:cstheme="minorHAnsi"/>
          <w:b/>
          <w:sz w:val="24"/>
          <w:szCs w:val="24"/>
        </w:rPr>
        <w:t xml:space="preserve">: </w:t>
      </w:r>
      <w:r w:rsidRPr="00DD52AB">
        <w:rPr>
          <w:rFonts w:cstheme="minorHAnsi"/>
          <w:bCs/>
          <w:sz w:val="24"/>
          <w:szCs w:val="24"/>
        </w:rPr>
        <w:t>animation proposée par le village</w:t>
      </w:r>
      <w:r>
        <w:rPr>
          <w:rFonts w:cstheme="minorHAnsi"/>
          <w:bCs/>
          <w:sz w:val="24"/>
          <w:szCs w:val="24"/>
        </w:rPr>
        <w:t>.</w:t>
      </w:r>
    </w:p>
    <w:p w14:paraId="5C247212" w14:textId="181EBC7C" w:rsidR="00AC31C8" w:rsidRDefault="00DD52AB" w:rsidP="00AC31C8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Déjeuner</w:t>
      </w:r>
      <w:r w:rsidR="00AC31C8" w:rsidRPr="005A4F0F">
        <w:rPr>
          <w:rFonts w:cstheme="minorHAnsi"/>
          <w:b/>
          <w:sz w:val="24"/>
          <w:szCs w:val="24"/>
        </w:rPr>
        <w:t xml:space="preserve"> </w:t>
      </w:r>
      <w:r w:rsidRPr="00DD52AB">
        <w:rPr>
          <w:rFonts w:cstheme="minorHAnsi"/>
          <w:bCs/>
          <w:sz w:val="24"/>
          <w:szCs w:val="24"/>
        </w:rPr>
        <w:t>au village.</w:t>
      </w:r>
    </w:p>
    <w:p w14:paraId="3035A4E3" w14:textId="54D5EC04" w:rsidR="00DD52AB" w:rsidRPr="00DD52AB" w:rsidRDefault="00C66FAA" w:rsidP="00AC31C8">
      <w:pPr>
        <w:spacing w:after="0" w:line="240" w:lineRule="auto"/>
        <w:rPr>
          <w:rFonts w:cstheme="minorHAnsi"/>
          <w:bCs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716CFD21" wp14:editId="220767FB">
            <wp:simplePos x="0" y="0"/>
            <wp:positionH relativeFrom="column">
              <wp:posOffset>4998720</wp:posOffset>
            </wp:positionH>
            <wp:positionV relativeFrom="paragraph">
              <wp:posOffset>95250</wp:posOffset>
            </wp:positionV>
            <wp:extent cx="1271905" cy="666115"/>
            <wp:effectExtent l="0" t="0" r="4445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90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AB">
        <w:rPr>
          <w:rFonts w:cstheme="minorHAnsi"/>
          <w:bCs/>
          <w:sz w:val="24"/>
          <w:szCs w:val="24"/>
        </w:rPr>
        <w:t>Après-midi : animation proposée par le village.</w:t>
      </w:r>
    </w:p>
    <w:p w14:paraId="103EF729" w14:textId="1D71B22D" w:rsidR="00AC31C8" w:rsidRPr="005A4F0F" w:rsidRDefault="00AC31C8" w:rsidP="009B4B0A">
      <w:pPr>
        <w:spacing w:after="0"/>
        <w:ind w:left="-6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 xml:space="preserve">soirée au </w:t>
      </w:r>
      <w:r w:rsidR="00DD52AB">
        <w:rPr>
          <w:rFonts w:cstheme="minorHAnsi"/>
          <w:sz w:val="24"/>
          <w:szCs w:val="24"/>
        </w:rPr>
        <w:t>v</w:t>
      </w:r>
      <w:r w:rsidRPr="005A4F0F">
        <w:rPr>
          <w:rFonts w:cstheme="minorHAnsi"/>
          <w:sz w:val="24"/>
          <w:szCs w:val="24"/>
        </w:rPr>
        <w:t>illage.</w:t>
      </w:r>
    </w:p>
    <w:p w14:paraId="3C694AA3" w14:textId="77777777" w:rsidR="000E5C55" w:rsidRPr="005A4F0F" w:rsidRDefault="000E5C55" w:rsidP="009B4B0A">
      <w:pPr>
        <w:spacing w:after="0"/>
        <w:ind w:left="-6"/>
        <w:rPr>
          <w:rFonts w:cstheme="minorHAnsi"/>
          <w:b/>
          <w:color w:val="00B050"/>
          <w:sz w:val="24"/>
          <w:szCs w:val="24"/>
        </w:rPr>
      </w:pPr>
    </w:p>
    <w:p w14:paraId="5A9C9192" w14:textId="323E18A1" w:rsidR="00AC31C8" w:rsidRPr="005A4F0F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7F3587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 xml:space="preserve">Jour 6 : Jeudi </w:t>
      </w:r>
      <w:r w:rsidR="00DD52AB" w:rsidRPr="00DD52AB">
        <w:rPr>
          <w:rFonts w:cstheme="minorHAnsi"/>
          <w:b/>
          <w:color w:val="00B0F0"/>
          <w:sz w:val="24"/>
          <w:szCs w:val="24"/>
        </w:rPr>
        <w:t>19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C1BF38A" w14:textId="35253270" w:rsidR="00AF7FB7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Matin :</w:t>
      </w:r>
      <w:r w:rsidRPr="005A4F0F">
        <w:rPr>
          <w:rFonts w:cstheme="minorHAnsi"/>
          <w:sz w:val="24"/>
          <w:szCs w:val="24"/>
        </w:rPr>
        <w:t xml:space="preserve"> </w:t>
      </w:r>
      <w:r w:rsidR="00AF7FB7">
        <w:rPr>
          <w:rFonts w:cstheme="minorHAnsi"/>
          <w:sz w:val="24"/>
          <w:szCs w:val="24"/>
        </w:rPr>
        <w:t>balade pédestre, découverte de Saint-Pierre-la-Mer, son marché.</w:t>
      </w:r>
    </w:p>
    <w:p w14:paraId="0BD87817" w14:textId="1343AD4F" w:rsidR="00AC31C8" w:rsidRPr="005A4F0F" w:rsidRDefault="00C66FAA" w:rsidP="00AC31C8">
      <w:pPr>
        <w:spacing w:after="0" w:line="240" w:lineRule="auto"/>
        <w:rPr>
          <w:rFonts w:cstheme="minorHAnsi"/>
          <w:sz w:val="24"/>
          <w:szCs w:val="24"/>
        </w:rPr>
      </w:pPr>
      <w:r w:rsidRPr="00DD52AB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8896" behindDoc="0" locked="0" layoutInCell="1" allowOverlap="1" wp14:anchorId="03835669" wp14:editId="6C330766">
            <wp:simplePos x="0" y="0"/>
            <wp:positionH relativeFrom="column">
              <wp:posOffset>4998085</wp:posOffset>
            </wp:positionH>
            <wp:positionV relativeFrom="paragraph">
              <wp:posOffset>5080</wp:posOffset>
            </wp:positionV>
            <wp:extent cx="1267460" cy="844550"/>
            <wp:effectExtent l="0" t="0" r="889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8" w:rsidRPr="005A4F0F">
        <w:rPr>
          <w:rFonts w:cstheme="minorHAnsi"/>
          <w:b/>
          <w:sz w:val="24"/>
          <w:szCs w:val="24"/>
        </w:rPr>
        <w:t>Déjeuner</w:t>
      </w:r>
      <w:r w:rsidR="00AC31C8" w:rsidRPr="005A4F0F">
        <w:rPr>
          <w:rFonts w:cstheme="minorHAnsi"/>
          <w:sz w:val="24"/>
          <w:szCs w:val="24"/>
        </w:rPr>
        <w:t xml:space="preserve"> au </w:t>
      </w:r>
      <w:r w:rsidR="00AF7FB7">
        <w:rPr>
          <w:rFonts w:cstheme="minorHAnsi"/>
          <w:sz w:val="24"/>
          <w:szCs w:val="24"/>
        </w:rPr>
        <w:t>v</w:t>
      </w:r>
      <w:r w:rsidR="00AC31C8" w:rsidRPr="005A4F0F">
        <w:rPr>
          <w:rFonts w:cstheme="minorHAnsi"/>
          <w:sz w:val="24"/>
          <w:szCs w:val="24"/>
        </w:rPr>
        <w:t xml:space="preserve">illage. </w:t>
      </w:r>
    </w:p>
    <w:p w14:paraId="0A83CF98" w14:textId="7D8E55AD" w:rsidR="00AC31C8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Après-midi </w:t>
      </w:r>
      <w:r w:rsidRPr="005A4F0F">
        <w:rPr>
          <w:rFonts w:cstheme="minorHAnsi"/>
          <w:b/>
          <w:sz w:val="28"/>
          <w:szCs w:val="28"/>
        </w:rPr>
        <w:t xml:space="preserve">: </w:t>
      </w:r>
      <w:r w:rsidR="00AF7FB7">
        <w:rPr>
          <w:rFonts w:cstheme="minorHAnsi"/>
          <w:b/>
          <w:sz w:val="24"/>
          <w:szCs w:val="24"/>
        </w:rPr>
        <w:t>Béziers, découverte de la vieille ville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D54F81">
        <w:rPr>
          <w:rFonts w:cstheme="minorHAnsi"/>
          <w:bCs/>
          <w:sz w:val="24"/>
          <w:szCs w:val="24"/>
        </w:rPr>
        <w:t>(</w:t>
      </w:r>
      <w:r w:rsidR="00AF7FB7" w:rsidRPr="00D54F81">
        <w:rPr>
          <w:rFonts w:cstheme="minorHAnsi"/>
          <w:bCs/>
          <w:sz w:val="24"/>
          <w:szCs w:val="24"/>
        </w:rPr>
        <w:t>55</w:t>
      </w:r>
      <w:r w:rsidRPr="00D54F81">
        <w:rPr>
          <w:rFonts w:cstheme="minorHAnsi"/>
          <w:bCs/>
          <w:sz w:val="24"/>
          <w:szCs w:val="24"/>
        </w:rPr>
        <w:t xml:space="preserve"> km A/R).</w:t>
      </w:r>
      <w:r w:rsidRPr="005A4F0F">
        <w:rPr>
          <w:rFonts w:cstheme="minorHAnsi"/>
          <w:noProof/>
          <w:lang w:eastAsia="fr-FR"/>
        </w:rPr>
        <w:t xml:space="preserve"> </w:t>
      </w:r>
    </w:p>
    <w:p w14:paraId="774398F6" w14:textId="38F89095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 xml:space="preserve">soirée au </w:t>
      </w:r>
      <w:r w:rsidR="00AF7FB7">
        <w:rPr>
          <w:rFonts w:cstheme="minorHAnsi"/>
          <w:sz w:val="24"/>
          <w:szCs w:val="24"/>
        </w:rPr>
        <w:t>village.</w:t>
      </w:r>
    </w:p>
    <w:p w14:paraId="6014D3E5" w14:textId="77777777" w:rsidR="000E5C55" w:rsidRPr="005A4F0F" w:rsidRDefault="000E5C55" w:rsidP="00AC31C8">
      <w:pPr>
        <w:spacing w:after="0" w:line="240" w:lineRule="auto"/>
        <w:rPr>
          <w:rFonts w:cstheme="minorHAnsi"/>
          <w:sz w:val="24"/>
          <w:szCs w:val="24"/>
        </w:rPr>
      </w:pPr>
    </w:p>
    <w:p w14:paraId="77501EC8" w14:textId="1C8628BB" w:rsidR="00AC31C8" w:rsidRPr="00AF7FB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F7FB7">
        <w:rPr>
          <w:rFonts w:cstheme="minorHAnsi"/>
          <w:b/>
          <w:color w:val="00B0F0"/>
          <w:sz w:val="24"/>
          <w:szCs w:val="24"/>
        </w:rPr>
        <w:t>Jour 7 : Vendredi 2</w:t>
      </w:r>
      <w:r w:rsidR="00AF7FB7">
        <w:rPr>
          <w:rFonts w:cstheme="minorHAnsi"/>
          <w:b/>
          <w:color w:val="00B0F0"/>
          <w:sz w:val="24"/>
          <w:szCs w:val="24"/>
        </w:rPr>
        <w:t>0</w:t>
      </w:r>
      <w:r w:rsidRPr="00AF7FB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7BA8D1BE" w14:textId="2A148F67" w:rsidR="00AF7FB7" w:rsidRPr="005A4F0F" w:rsidRDefault="00C66FAA" w:rsidP="00AC31C8">
      <w:pPr>
        <w:spacing w:after="0" w:line="240" w:lineRule="auto"/>
        <w:rPr>
          <w:rFonts w:cstheme="minorHAnsi"/>
          <w:sz w:val="24"/>
          <w:szCs w:val="24"/>
        </w:rPr>
      </w:pPr>
      <w:r w:rsidRPr="00AF7FB7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9920" behindDoc="0" locked="0" layoutInCell="1" allowOverlap="1" wp14:anchorId="00B8A8FF" wp14:editId="46C22B64">
            <wp:simplePos x="0" y="0"/>
            <wp:positionH relativeFrom="column">
              <wp:posOffset>5013325</wp:posOffset>
            </wp:positionH>
            <wp:positionV relativeFrom="paragraph">
              <wp:posOffset>165100</wp:posOffset>
            </wp:positionV>
            <wp:extent cx="1263015" cy="57404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8" w:rsidRPr="005A4F0F">
        <w:rPr>
          <w:rFonts w:cstheme="minorHAnsi"/>
          <w:b/>
          <w:sz w:val="24"/>
          <w:szCs w:val="24"/>
        </w:rPr>
        <w:t>Matin</w:t>
      </w:r>
      <w:r w:rsidR="00AF7FB7">
        <w:rPr>
          <w:rFonts w:cstheme="minorHAnsi"/>
          <w:b/>
          <w:sz w:val="24"/>
          <w:szCs w:val="24"/>
        </w:rPr>
        <w:t xml:space="preserve"> : Narbonne, découverte </w:t>
      </w:r>
      <w:r w:rsidR="00D54F81">
        <w:rPr>
          <w:rFonts w:cstheme="minorHAnsi"/>
          <w:b/>
          <w:sz w:val="24"/>
          <w:szCs w:val="24"/>
        </w:rPr>
        <w:t xml:space="preserve">commentée de la ville en petit train </w:t>
      </w:r>
      <w:r w:rsidR="00AF7FB7" w:rsidRPr="00D54F81">
        <w:rPr>
          <w:rFonts w:cstheme="minorHAnsi"/>
          <w:bCs/>
          <w:sz w:val="24"/>
          <w:szCs w:val="24"/>
        </w:rPr>
        <w:t>(45 km A/R).</w:t>
      </w:r>
      <w:r w:rsidR="00AF7FB7">
        <w:rPr>
          <w:rFonts w:cstheme="minorHAnsi"/>
          <w:sz w:val="24"/>
          <w:szCs w:val="24"/>
        </w:rPr>
        <w:t xml:space="preserve"> </w:t>
      </w:r>
      <w:r w:rsidR="00AC31C8" w:rsidRPr="005A4F0F">
        <w:rPr>
          <w:rFonts w:cstheme="minorHAnsi"/>
          <w:b/>
          <w:sz w:val="24"/>
          <w:szCs w:val="24"/>
        </w:rPr>
        <w:t>Déjeuner</w:t>
      </w:r>
      <w:r w:rsidR="00AF7FB7">
        <w:rPr>
          <w:rFonts w:cstheme="minorHAnsi"/>
          <w:b/>
          <w:sz w:val="24"/>
          <w:szCs w:val="24"/>
        </w:rPr>
        <w:t> :</w:t>
      </w:r>
      <w:r w:rsidR="00AC31C8" w:rsidRPr="005A4F0F">
        <w:rPr>
          <w:rFonts w:cstheme="minorHAnsi"/>
          <w:sz w:val="24"/>
          <w:szCs w:val="24"/>
        </w:rPr>
        <w:t xml:space="preserve"> au village.</w:t>
      </w:r>
      <w:r w:rsidR="00AC31C8" w:rsidRPr="005A4F0F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AF7FB7" w:rsidRPr="00AF7FB7">
        <w:rPr>
          <w:rFonts w:cstheme="minorHAnsi"/>
          <w:b/>
          <w:bCs/>
          <w:noProof/>
          <w:sz w:val="24"/>
          <w:szCs w:val="24"/>
          <w:lang w:eastAsia="fr-FR"/>
        </w:rPr>
        <w:t xml:space="preserve">Après-midi : </w:t>
      </w:r>
      <w:r w:rsidR="00AF7FB7">
        <w:rPr>
          <w:rFonts w:cstheme="minorHAnsi"/>
          <w:noProof/>
          <w:sz w:val="24"/>
          <w:szCs w:val="24"/>
          <w:lang w:eastAsia="fr-FR"/>
        </w:rPr>
        <w:t>animation proposée par le village.</w:t>
      </w:r>
    </w:p>
    <w:p w14:paraId="10CA2D94" w14:textId="5616219E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>soirée au village.</w:t>
      </w:r>
      <w:r w:rsidR="00D54F81">
        <w:rPr>
          <w:rFonts w:cstheme="minorHAnsi"/>
          <w:sz w:val="24"/>
          <w:szCs w:val="24"/>
        </w:rPr>
        <w:t xml:space="preserve"> </w:t>
      </w:r>
    </w:p>
    <w:p w14:paraId="3B25F263" w14:textId="77777777" w:rsidR="000E5C55" w:rsidRPr="005A4F0F" w:rsidRDefault="000E5C55" w:rsidP="00AC31C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43499A" w14:textId="5BBC3929" w:rsidR="00AC31C8" w:rsidRPr="00AF7FB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F7FB7">
        <w:rPr>
          <w:rFonts w:cstheme="minorHAnsi"/>
          <w:b/>
          <w:color w:val="00B0F0"/>
          <w:sz w:val="24"/>
          <w:szCs w:val="24"/>
        </w:rPr>
        <w:t>Jour 8 : Samedi 2</w:t>
      </w:r>
      <w:r w:rsidR="00AF7FB7" w:rsidRPr="00AF7FB7">
        <w:rPr>
          <w:rFonts w:cstheme="minorHAnsi"/>
          <w:b/>
          <w:color w:val="00B0F0"/>
          <w:sz w:val="24"/>
          <w:szCs w:val="24"/>
        </w:rPr>
        <w:t>1</w:t>
      </w:r>
      <w:r w:rsidRPr="00AF7FB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C192216" w14:textId="2221EA5B" w:rsidR="00D05EEC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Matin : </w:t>
      </w:r>
      <w:r w:rsidRPr="005A4F0F">
        <w:rPr>
          <w:rFonts w:cstheme="minorHAnsi"/>
          <w:sz w:val="24"/>
          <w:szCs w:val="24"/>
        </w:rPr>
        <w:t xml:space="preserve">libre, pique-nique au village vacances. Départ du groupe pour </w:t>
      </w:r>
    </w:p>
    <w:p w14:paraId="2B6B73AF" w14:textId="05CEAA77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sz w:val="24"/>
          <w:szCs w:val="24"/>
        </w:rPr>
        <w:t xml:space="preserve">L’Arbresle. </w:t>
      </w:r>
    </w:p>
    <w:p w14:paraId="4AC71F71" w14:textId="0A287B9B" w:rsidR="00AC31C8" w:rsidRPr="005A4F0F" w:rsidRDefault="00D05EEC" w:rsidP="006171B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noProof/>
          <w:color w:val="7F3587"/>
          <w:sz w:val="16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415031" wp14:editId="7A065D78">
                <wp:simplePos x="0" y="0"/>
                <wp:positionH relativeFrom="margin">
                  <wp:posOffset>-347980</wp:posOffset>
                </wp:positionH>
                <wp:positionV relativeFrom="paragraph">
                  <wp:posOffset>81915</wp:posOffset>
                </wp:positionV>
                <wp:extent cx="6447790" cy="1209675"/>
                <wp:effectExtent l="57150" t="19050" r="48260" b="8572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BA7FC" w14:textId="74E99B97" w:rsidR="00CB1144" w:rsidRPr="00CB1144" w:rsidRDefault="00483FB4" w:rsidP="00CB114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068"/>
                                <w:tab w:val="num" w:pos="1701"/>
                                <w:tab w:val="left" w:pos="5040"/>
                              </w:tabs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B1144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Le tarif comprend : 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      </w:r>
                          </w:p>
                          <w:p w14:paraId="7D216EC3" w14:textId="77777777" w:rsidR="00483FB4" w:rsidRPr="00DE7544" w:rsidRDefault="00483FB4" w:rsidP="00483FB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06A3223C" w14:textId="77777777" w:rsidR="00483FB4" w:rsidRDefault="00483FB4" w:rsidP="00483F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5031" id="_x0000_s1028" type="#_x0000_t202" style="position:absolute;left:0;text-align:left;margin-left:-27.4pt;margin-top:6.45pt;width:507.7pt;height:9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NcTgIAAOEEAAAOAAAAZHJzL2Uyb0RvYy54bWysVNuO0zAQfUfiHyy/06Qh29Ko6Wq3SxHS&#10;chELH+A4TmPheILtNul+PWMnm5aLQEK8RLZnzpk5c8n6um8UOQpjJeiczmcxJUJzKKXe5/TL592L&#10;V5RYx3TJFGiR05Ow9Hrz/Nm6azORQA2qFIYgibZZ1+a0dq7NosjyWjTMzqAVGo0VmIY5vJp9VBrW&#10;IXujoiSOF1EHpmwNcGEtvt4NRroJ/FUluPtQVVY4onKKubnwNeFb+G+0WbNsb1hbSz6mwf4hi4ZJ&#10;jUEnqjvmGDkY+QtVI7kBC5WbcWgiqCrJRdCAaubxT2oeataKoAWLY9upTPb/0fL3x4f2oyGuv4Ue&#10;GxhE2PYe+FdLNGxrpvfixhjoasFKDDz3JYu61mYj1JfaZtaTFN07KLHJ7OAgEPWVaXxVUCdBdmzA&#10;aSq66B3h+LhI0+VyhSaOtnkSrxbLqxCDZU/w1lj3RkBD/CGnBrsa6Nnx3jqfDsueXHw0C0qWO6lU&#10;uJh9sVWGHJmfgPg23oWmI+QHN6W9swYPCzPh5b7WZTg7JtVwRpj3DPq95FG8Oynh8Up/EhWR5bmS&#10;fo7FFJ9xLrRLR3nB28MqDDoBXw4t+BNw9PdQEWZ8Aid/B0+IEBm0m8CN1GB+R6Dc0HXMdPB/qsCg&#10;2/ff9UWPwnOaeHH+pYDyhDNhYNg5/EfgoQbzSEmH+5ZT++3AjKBEvdU4V6t5mvoFDZf0apngxVxa&#10;iksL0xypcuooGY5bF5baa9Jwg/NXyTAZ50zGnHGPwsCMO+8X9fIevM5/ps13AAAA//8DAFBLAwQU&#10;AAYACAAAACEAjdAhG+EAAAAKAQAADwAAAGRycy9kb3ducmV2LnhtbEyPwU7DMBBE70j8g7VI3Fqb&#10;0EY0xKkIEkhckNqAuLrxNgmN11HstoGvZznBcTSjmTf5enK9OOEYOk8abuYKBFLtbUeNhrfqaXYH&#10;IkRD1vSeUMMXBlgXlxe5yaw/0wZP29gILqGQGQ1tjEMmZahbdCbM/YDE3t6PzkSWYyPtaM5c7nqZ&#10;KJVKZzrihdYM+NhifdgenYbyc79ZNq/q/SMpZV8dqvLl+3nS+vpqergHEXGKf2H4xWd0KJhp549k&#10;g+g1zJYLRo9sJCsQHFilKgWx05Co2wXIIpf/LxQ/AAAA//8DAFBLAQItABQABgAIAAAAIQC2gziS&#10;/gAAAOEBAAATAAAAAAAAAAAAAAAAAAAAAABbQ29udGVudF9UeXBlc10ueG1sUEsBAi0AFAAGAAgA&#10;AAAhADj9If/WAAAAlAEAAAsAAAAAAAAAAAAAAAAALwEAAF9yZWxzLy5yZWxzUEsBAi0AFAAGAAgA&#10;AAAhAKFxo1xOAgAA4QQAAA4AAAAAAAAAAAAAAAAALgIAAGRycy9lMm9Eb2MueG1sUEsBAi0AFAAG&#10;AAgAAAAhAI3QIRvhAAAACgEAAA8AAAAAAAAAAAAAAAAAqAQAAGRycy9kb3ducmV2LnhtbFBLBQYA&#10;AAAABAAEAPMAAAC2BQAAAAA=&#10;" fillcolor="#00b0f0" stroked="f">
                <v:shadow on="t" color="black" opacity="22937f" origin=",.5" offset="0,.63889mm"/>
                <v:textbox>
                  <w:txbxContent>
                    <w:p w14:paraId="209BA7FC" w14:textId="74E99B97" w:rsidR="00CB1144" w:rsidRPr="00CB1144" w:rsidRDefault="00483FB4" w:rsidP="00CB1144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068"/>
                          <w:tab w:val="num" w:pos="1701"/>
                          <w:tab w:val="left" w:pos="5040"/>
                        </w:tabs>
                        <w:spacing w:after="0" w:line="240" w:lineRule="auto"/>
                        <w:ind w:left="567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CB1144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Le tarif comprend : 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</w:r>
                    </w:p>
                    <w:p w14:paraId="7D216EC3" w14:textId="77777777" w:rsidR="00483FB4" w:rsidRPr="00DE7544" w:rsidRDefault="00483FB4" w:rsidP="00483FB4">
                      <w:pPr>
                        <w:spacing w:after="0" w:line="240" w:lineRule="auto"/>
                        <w:jc w:val="both"/>
                        <w:rPr>
                          <w:sz w:val="28"/>
                          <w:szCs w:val="24"/>
                        </w:rPr>
                      </w:pPr>
                    </w:p>
                    <w:p w14:paraId="06A3223C" w14:textId="77777777" w:rsidR="00483FB4" w:rsidRDefault="00483FB4" w:rsidP="00483FB4"/>
                  </w:txbxContent>
                </v:textbox>
                <w10:wrap anchorx="margin"/>
              </v:shape>
            </w:pict>
          </mc:Fallback>
        </mc:AlternateContent>
      </w:r>
    </w:p>
    <w:p w14:paraId="0BAF3B18" w14:textId="7BDB24C4" w:rsidR="00BD0A15" w:rsidRPr="005A4F0F" w:rsidRDefault="00BD0A15" w:rsidP="00FB3FAE">
      <w:pPr>
        <w:spacing w:after="0" w:line="240" w:lineRule="auto"/>
        <w:rPr>
          <w:rFonts w:cstheme="minorHAnsi"/>
          <w:b/>
          <w:color w:val="7F3587"/>
          <w:sz w:val="16"/>
          <w:szCs w:val="24"/>
        </w:rPr>
      </w:pPr>
    </w:p>
    <w:p w14:paraId="5C7AB0DA" w14:textId="7E119299" w:rsidR="00D10707" w:rsidRPr="005A4F0F" w:rsidRDefault="00D10707" w:rsidP="00FB3FAE">
      <w:pPr>
        <w:spacing w:after="0" w:line="240" w:lineRule="auto"/>
        <w:rPr>
          <w:rFonts w:cstheme="minorHAnsi"/>
          <w:b/>
          <w:sz w:val="36"/>
          <w:szCs w:val="24"/>
        </w:rPr>
      </w:pPr>
    </w:p>
    <w:sectPr w:rsidR="00D10707" w:rsidRPr="005A4F0F" w:rsidSect="00471427">
      <w:headerReference w:type="first" r:id="rId16"/>
      <w:footerReference w:type="first" r:id="rId17"/>
      <w:pgSz w:w="11906" w:h="16838"/>
      <w:pgMar w:top="14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BA24" w14:textId="77777777" w:rsidR="00471427" w:rsidRDefault="00471427" w:rsidP="007E1137">
      <w:pPr>
        <w:spacing w:after="0" w:line="240" w:lineRule="auto"/>
      </w:pPr>
      <w:r>
        <w:separator/>
      </w:r>
    </w:p>
  </w:endnote>
  <w:endnote w:type="continuationSeparator" w:id="0">
    <w:p w14:paraId="4550BD5E" w14:textId="77777777" w:rsidR="00471427" w:rsidRDefault="00471427" w:rsidP="007E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NextLT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48E8" w14:textId="77777777" w:rsidR="009C2229" w:rsidRDefault="00845CE7" w:rsidP="00D73E86">
    <w:pPr>
      <w:pStyle w:val="Pieddepage"/>
      <w:shd w:val="clear" w:color="auto" w:fill="00B0F0"/>
      <w:tabs>
        <w:tab w:val="clear" w:pos="4536"/>
        <w:tab w:val="clear" w:pos="9072"/>
        <w:tab w:val="left" w:pos="7184"/>
      </w:tabs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29B75F" wp14:editId="3A234858">
              <wp:simplePos x="0" y="0"/>
              <wp:positionH relativeFrom="column">
                <wp:posOffset>-1052830</wp:posOffset>
              </wp:positionH>
              <wp:positionV relativeFrom="paragraph">
                <wp:posOffset>-3175</wp:posOffset>
              </wp:positionV>
              <wp:extent cx="7922525" cy="805218"/>
              <wp:effectExtent l="0" t="0" r="254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2525" cy="805218"/>
                        <a:chOff x="-361950" y="0"/>
                        <a:chExt cx="7922525" cy="805218"/>
                      </a:xfrm>
                    </wpg:grpSpPr>
                    <wps:wsp>
                      <wps:cNvPr id="11" name="Rectangle 11"/>
                      <wps:cNvSpPr/>
                      <wps:spPr>
                        <a:xfrm>
                          <a:off x="-361950" y="0"/>
                          <a:ext cx="7922525" cy="80521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20782" y="71252"/>
                          <a:ext cx="58547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52C25" w14:textId="77777777" w:rsidR="00845CE7" w:rsidRPr="00EC55C7" w:rsidRDefault="00845CE7" w:rsidP="00845CE7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C55C7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CENTRE COMMUNAL D’ACTION SOCIALE DE L’ARBRESLE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12823" y="95003"/>
                          <a:ext cx="9525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 descr="T:\Communication\CCAS\Réveillon solidaire\2014\logo_cca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5935" y="95003"/>
                          <a:ext cx="3683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29B75F" id="Groupe 5" o:spid="_x0000_s1029" style="position:absolute;margin-left:-82.9pt;margin-top:-.25pt;width:623.8pt;height:63.4pt;z-index:251663360;mso-position-horizontal-relative:text;mso-position-vertical-relative:text" coordorigin="-3619" coordsize="79225,8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Xz76gQAAEsOAAAOAAAAZHJzL2Uyb0RvYy54bWzUV/9u2zYQ/n/A3kHQ&#10;/61l+WeEOkXqNkWBrA2aDgWGAANNURZRidRIOnb2RnuOvdi+IyU5cb0ma4sBDRCZFI/Hu+N3352e&#10;Pd/VVXQjjJVaLeLh0ySOhOI6l2q9iH/9cP5kHkfWMZWzSiuxiG+FjZ+f/vzTs22TiVSXusqFiaBE&#10;2WzbLOLSuSYbDCwvRc3sU90IhcVCm5o5TM16kBu2hfa6GqRJMh1stckbo7mwFm9fhsX41OsvCsHd&#10;u6KwwkXVIoZtzj+Nf67oOTh9xrK1YU0peWsG+woraiYVDu1VvWSORRsjP1NVS2601YV7ynU90EUh&#10;ufA+wJthcuDNa6M3jfdlnW3XTR8mhPYgTl+tlr+9eW2aq+bSIBLbZo1Y+Bn5sitMTb+wMtr5kN32&#10;IRM7F3G8nJ2k6SSdxBHH2jyZpMN5iCkvEXja9mQ0HZ5MEPv9Zl6++vL2QXf44J5J2wYgsfs42G+L&#10;w1XJGuHDazPE4dJEMgeGh3GkWA2svgd6mFpXIsI7Hx4v1wfLZhZxOxKpIy4/EK/eYZY1xrrXQtcR&#10;DRaxgREeWezmwjpYAdFOhI62upL5uawqPzHr1bIy0Q0juCcvknOPcGy5J1YpElaatgWN9Aax7jzy&#10;I3dbCZKr1HtRIDS4y9Rb4pNT9OcwzoVyw7BUslyE4ycJ/ihsdDqlM+3wM6+QNBc4v9fdKugkg5JO&#10;d1DTytNW4XO735x8ybCwud/hT9bK9ZtrqbQ5pqCCV+3JQb4LUggNRWml81sAx+jALLbh5xL3dsGs&#10;u2QGVALggx7dOzyKSm8XsW5HcVRq8+ex9yQPZGM1jragpkVs/9gwI+KoeqOA+ZPheExc5ifjySzF&#10;xNxdWd1dUZt6qQEHwBrW+SHJu6obFkbXH8GiZ3QqlpjiOHsRc2e6ydIFygQPc3F25sXAXw1zF+qq&#10;4aScokq4/LD7yEzTgtcB9m91l2csO8BwkKWdSp9tnC6kB/g+rm28kfNETv9H8o+65P8N5SoClskF&#10;EaUH+R+53QuNhGhB21xo/slGSi9LEIY4M0ZvS8FyXFZAEBkPiiHqCJ4Qc0Sr7S86B9Ew+O4DeMC4&#10;aTKbp544Z0OwLNkA5LfUOZlPxjNkmGfe8XQ0AccGsHZaOpp4JJP0fEApHwGpJ0Ts4XZapmBZLR3q&#10;dSVrYvsuw1lGzr5SuTfQMVmFMTL/CLG43WoHwf0t99nzfYHf4dgdoPiReGskz/DfFl2MPis2Dzcn&#10;2OU2lLihwakfpaNm5tOmeRLyS65kJd2t73VwF2SUurmUnHBEkzt1a9pB903N1qhZU4JDJxN2IEUl&#10;P8CqbVBhOpzeFx/Q9N5xq0o2hAWKIY1bx8AOBw3JkdiEZuel5psa9SJ0b0ZUzKF1tKVsLFgpE/VK&#10;5Kh6b3LwFUfn6JAfjZHKBfRbZ4TjJZ0fqgFva2K/4I3e20ku/EuZng6H6TxFxqMzQYeSjO4nGMG/&#10;y6/RLEmTybfklzcrGOKHsCvcDgY/DsZmBxjDPBeW4/4/ZNdLXdcbJbm/0evl8uzq+v3ff90I4EWr&#10;yHcgTBpxjU53fF3ptf6dc/T4jVr/2EhtidkaTh2j58Aejf8Vpg/WhMk0nZyM0HAfB+1oOh91oB2n&#10;U+oNYBCI+HsUhXu1oCP3fYLtce3bdnyx+JPbryv6JLo797V9/w14+g8AAAD//wMAUEsDBAoAAAAA&#10;AAAAIQDq94CTmdYAAJnWAAAUAAAAZHJzL21lZGlhL2ltYWdlMS5wbmeJUE5HDQoaCgAAAA1JSERS&#10;AAAJHgAAA4wIBAAAAIsy9XkAAAAJcEhZcwAACxMAAAsTAQCanBgAAAMbaUNDUFBob3Rvc2hvcCBJ&#10;Q0MgcHJvZmlsZQAAeNpjYGCe4Oji5MokwMBQUFRS5B7kGBkRGaXAfp6BjYGZgYGBgYEhMbm4wDEg&#10;wIeBgYEhLz8vlQEVMDIwfLvGwMjAwMBwWdfRxcmVgTTAmlxQVMLAwHCAgYHBKCW1OJmBgeELAwND&#10;enlJQQkDA2MMAwODSFJ2QQkDA2MBAwODSHZIkDMDA2MLAwMTT0lqRQkDAwODc35BZVFmekaJgqGl&#10;paWCY0p+UqpCcGVxSWpusYJnXnJ+UUF+UWJJagoDAwPUDgYGBgZel/wSBffEzDwFQ1NVBiqDiMgo&#10;BQgLET4IMQRILi0qgwclA4MAgxaDH0MlwyqGB4zSjFGM8xifMhkyNTBdYtZgbmS+y2LDMo+VmTWb&#10;9SqbE9smdhX2mRwCHJ2crJzNXMxcbdzc3BN5pHiW8hrzHuIL5nvGXy0gJLBa0E3wkVCjsKLwYZF0&#10;UV7RrWJx4pziWyVSJIUlj0pVSOtKP5GZIxsqJyh3Vr5HwUeRV/GC0hTlKBUlldeqW9Ua1f00ZDXe&#10;au7TmqidqmOtK6T7Su+I/nyDGsMoI0tjSePfJvdMD5utMO+3qLBMtPKxtrBRtRWxY7H7av/c4bbj&#10;Badjzntdtrqud1vpvtRjkedCrwXeC30W+y7zW+W/PmBr4N6gY8HnQ26FPgv7EsEUKRilFG0c4xYb&#10;FZcX35IwO3Fz0tnk56lMaXLpNhlRmVVZs7L35NzLY8pXL/ApLC6aXXy45G2ZRLlLRWHlvKqz1X9r&#10;9eri6yc1HGv83WzQkt46r+16h2Cnd1d79+Fehj77/roJ+yb+n+w4pXXqiem8M4Jnzpr1aI7W3JJ5&#10;+xZwLQxbtHjxx6UOyyYsf7jSeFXr6ptrddc1rb+50WBTx+YHW622Td3+YafvrlV7OPam7zt+QP1g&#10;56HXR/yObj4ufqL25JPT3me2nJM9337h06W4y6euWlxbdkP0Zuutr3fS79687/PgwCPTx6ufKj6b&#10;+ULwZddr5jd1b3++L/3w6VPB53df8769+5H/88Pv4j/f/lX9/w8ALgwdi6A8CTEAAAAgY0hSTQAA&#10;eiUAAICDAAD5/wAAgOkAAHUwAADqYAAAOpgAABdvkl/FRgAA0vhJREFUeNrs/et220bWtuH2+R9b&#10;xuiRrM7yu6zQNj+1bJMWCUdxbEdNsdYP7UhiQwAsAAXg0j267cgURRWAIurWM2f9K/wLAAAAQF/8&#10;AoyGTdiETdiF04/yr3CFA9PEEAAAAADkEXDAtkAYkUcAeQQAAACAPAJpFOp8kEcAeQQAAACAPMLs&#10;CDU/NuQRQB4BAAAAII9AHjXPHZFHAHkEAAAAgDwCeUQeAeQRAMBCBfPcUWcbtuHx/08/Hj+/CdvQ&#10;2wIGMCcDA7C7sGjN/A2QRwAACxVMUBe1+9h2LJJctTAnA0O9N1ySOzJ/A+QRAMBCBRNZGOxCvI/N&#10;md9Bk0eAORlTyh/tyCOAPAIAWKiANGrzsYuskFy1MCcDaXY/2pJHAHkEALBQwTyLEFJTSK5amJOB&#10;NOWR+RsgjwAAFiqgjSIoJPIIMCdjmvJoRx4B5BEAwEIF02HbqPl1dRnCNmzII8CcDPKoRr7UFQ6Q&#10;RwAACxWMvtXpJTum1VNIytYAczKmKo/M3wB5BACwUMEsxNFlnYm25BFgTsZMS5435BFAHgEALFQw&#10;fXEUp6H1rvPv4KqFORlI793E/A2QRwAACxVMWhztQj/fzW5rgDkZ8y1aM38D5BEAwEIFxNGZpcWO&#10;PALMyZho0dqWPALIIwCAhQqmuataF+KoXB9tyCPAnIwZF62ZvwHyCABgoYKRZY66E0dl3zuamALM&#10;yUBSRWs78gggjwAAFiqYXuZoG7r9/pvOckcWHzAnA6m9t2zII4A8AgBYqEDm6PLfTkd8ZsCcDIyw&#10;aM38DZBHAAALFSS/E05siUMeAeZkeH9p8isJVzhAHgEALFQgc1T6SjbkEWBOxkR3WjN/A+QRAMBC&#10;BdRRhM4YUX/zDZiTgREWrZm/AfIIAGChAuVqFb+hJo8AczKm+S6zJY8A8sgQAICFCqijy+XRhjwC&#10;zMmYfdGa+RsgjwAAFipIVh3twtDLjMg/K2BOBkbXLNv8DZBHAAALFVBHFa+JPALMyZjmO82GPAJA&#10;HgGAhQqoo8tf1YY8AszJGDnbKEXRrnCAPAIAWKiAOip8XVvyCDAnQ9Ga+RsgjwAAFiqgjspeWfRn&#10;BszJwAiL1szfAHkEALBQAXVU2C57Rx4B5mTYac38DZBHAAALFaSmjkJIZaGxIY8AczLkjszfAHkE&#10;ALBQQf/sElZHr6+vi/yTqxbmZGCMuSPzN0AeAQAsVEAd9fUbcMCcDCTwjmP+BkAeAYCFChJmG9Lt&#10;dkQeAeZkKFozfwPkEQDAQgW6HZFHgDkZitbM3wDIIwCwUAF1RB4B5mQoWouVcXWFA+QRAMBCBQl0&#10;O9qRR4A5GUiyaM38DZBHAAALFQxaPjCf3JHFB8zJwDiL1szfAHkEALBQgZI18ggwJ0PRmvkbII8A&#10;ABYqULJGHgHmZMz7VxZb8ggAeQQAFiqQOyKPAHMysI38fuMKB8gjAICFCgZVRzvyCDAnA8k2yzZ/&#10;A+QRAMBCBYP9/nduuSOLD5iTgWHlkfkbAHkEABYqGGXuaEMeAeZkICqbQB4BII8AABYqE7iFn1/u&#10;yOID5mRgnEVr5m+APAIAWKhA7og8AszJULRm/gbIIwCAhQrkjsgjwJwMO62ZvwGQRwBgoYIR5Y52&#10;Yd5ibRu2YXPAcK/j+RVsQ/vF2uPzbCP8JNun19L/qLwek+0F33kTdSy2T69pO9A58vi9txecG0Od&#10;15ef1c/n4rBXaPVPd+lPOOYZ9HAO7bpoLcacluKZBL+YgiEAAPIIckfJjsquYkz6WwbG+t38LuIy&#10;bTtQeeO25Jg01ZubiK++7DwZ8gy57Djsnsa068XzNoqo3iYqvDezV/Gbs3PnJqF3nI33P5BH5BEA&#10;gDyC3FEc0dL3yMSSepuoP8VukDHZRhOcu4ivfnjt2oWi6EMI7qIcg12SM9d28Jkj9V9HPF8ZuyRG&#10;ZzP74wXyiDwCAJBHiHLrPLfofmj00dXo7KJ975g/w24QpbaJ9l13EV/9ptb5MZykiHfmxT7Hd1HG&#10;bDfg1Xmpdp6yjqg7AmkUrW1nf7xAHpFHAADyCD0v5ea18BleltRbZDVZyMXTajEXf5vax6HfsRha&#10;Emw7OgqbjueAXZQjEO+sGG72mKKOaDoCwx6zzeyPF8gj8ggAQB5B0VpP4qiLMYqXeoqZn2o2OkMc&#10;k/7GYjPIWMRXMHXHKdb5velZA/aZYtm0mDfMn0O+4zR/ZVv6COQReQQAII8Urckd1V3KdDtK20aL&#10;maqF8S7qsmg3yLI41k8Qb1TbjEXsJee2wyX4tsOjuetdA/Y3g53v3TPt2XVX+wikofvmfrxAHpFH&#10;AADyCIrWogq04gV4d+MUT9HsCn6W50VZc8HR7LniLAA3HY7F68/b/FiWP9eul8XwrlNl1d25HSd5&#10;sqt49HAzWL2fYqqza9POW8PLvvbHa0MfgTwijwAA5JGitfk2y27eeaObYoum6qj8O1b/LNuGx7lK&#10;S2w6Sts0L4Gp/0znX3+7sSi7lmImj7rN22w7mwPiJL92lVfAMB10drW/5zQLodrsXZjeDpbzOV4g&#10;j8gjAAB5hI5KYKZ/s9xmydnFIrWskGITNg1f4bnl2KbBcd60+v38pcKhbCy2YdvwPI2bBxliLNoJ&#10;tV1SuaM4GvDcMd8MII92FyqTsc+v7fTlcLmj3YUSXuEayCPyCABAHilam2nRWtu0QmxJsKtc0jTJ&#10;x5x/1Kb2a9/VWGZ1IUzKy+SadeU5/6o2rRf/fY1FuyxWvEzG5UmQMhG4aTRa7c7rbuewcLGKGHOy&#10;c9daXu4Gese5XB2RRyCPyCMAAHmkaG2WO621X8DEXVhsI2WFNrWOX92ytV0rQXP5orj6Z9i27k1V&#10;V5hsQvNX1bU8Kn7euEvwbl59kTZqnuyoM/p9y6OmM+a05NHuoveNIZKuMY4XeQTyiDwCAJBH5NEM&#10;Ox5dsvCOu7A49yzbWt9rV3NhtGv1bE3SKiGaOsovJuuqr3pjsYn6bF1dRWVL3m3EJXg3HYOa7ly4&#10;ay3u+u55FGeXuLHOsJf+yqH/3FHzVzrHX6eAPCKPAADkEWomXub0W9bL0lYxf2++a5Fo2bUWHHWX&#10;vfXOhNjyaHf2WXYtXv04x+J88V3quaNzz9VG3G1Cnz9Bt+porPLo8rRq3+84cdSRhtkgj8gjAAB5&#10;NFvm2/Fod+HPHG9psW2VaNmGtrqk3sL30ta3ly/y6o/FptexKF/ub3vP7sQrNu0itXPuNW0iirt+&#10;9UybUZ/KDLuLUujcr5qZ8/ECeUQeAQDII/RQtDbdiP7uYl0WT5qcH+9tY8FRdeTqFGoNtWDfJTAW&#10;1aVVux5F2jlxtek8d7SL1AJ+UzNPt2ktMfvseBRPRYxPRnSpjkLy6og8AnlEHgEAyCPyaFYR/V0E&#10;XRZfHjUprdq0Fhx1sjaXL9jbyqPzP8EuouwpPhOOX/tu0EKXJpLsknNw10HPs/OvJ17+ravsVCwV&#10;sZvIDLuL9MuGPtVMm++0m9k7Isgj8ggAQB7hQnk01XbZMcr0Yi/cmyVa2uuS8/KoyXIp9oK9zVi0&#10;lz3nx6LJs8UvWmvW4+qSq7aLxfwusgZMoxAqpooIM1VHfRattRt3uSOQR+QRAIA8Qq3cyLRvleP8&#10;vDHHbFO54N82kj3nlnDnNrq/XL5cVuy0rRyLTUTZU6Z74o5FnB346nYMurRwMu5ivvq8Pqe9mv1U&#10;216yInNWEfHUUX+74u2iHq8NeQTyiDwCAJBH5NF85NEuyvKnzwVh9YJ41/BniKlL+lmwVx+9S8bi&#10;XNFajLG4tICvyQ587cTdZpDrv5kGTON6jKsixtVRLp466m/u3LV6rfPrAAjyiDwCAJBHII8a/cTD&#10;F/o0L1prqks2Z17z5SKq2/Om6nttGy/16o9FCG0X15efp8U/STxxN8z1v2uQf2v/U8Rc8M9ZRcTd&#10;lbMf5byNeryUrIE8Io8AAOQReTSrvdZiLQ3662JStcjeRNElr4u2ECXt0d15s40oe4qP4S7yWFxe&#10;tNa1rNoN1PEsphLtpuF3jJK1qcytMdXRkI3NA3UE8og8AgCQR4i/JJheh4dd57mjPpZAbXNC57I2&#10;uwjypdvzpup7hShZlWeR1nQsNh2MRfV3jvX9hlkuV2nATYhzXsf9GZo//y5QR8PlFakjkEfkEQCA&#10;PAJ5NHjJWn/LjKpFdvPvW5W1iVUoNEzRWvNXX1XAF6cArsux2HZ+Hu96zh0Va8BduOTKjlcI1bxk&#10;bS7qaBfpnNv00J0qzOJ4gTwijwAA5BF6XxZsw3x+2ljPFXuhsYuWjTmXO2r6U2x7V47biOKrull2&#10;rOTLLvR7Ljf9fjF1aiwN2Obn6fpnaK7qpqPkd72oo6FzR9QRyCPyCABAHoE8OrMATLtPTNlr3bR4&#10;/VUb06dYKNS/cGj7bLver6A432+oZvm7qBpw0/myv+nzT6f8KW6j7L7mjfkeL5BH5BEAgDwCeTSK&#10;3FFsebQpXQC1WSTvSo9xrBRTl7+n30SUPcXPtos8Ft0tPeO0HN4NVrJa9sp3rX6aruevZqO9m9R8&#10;Glsd9dEnbRPpeMkcgTwijwAA5BFqLg2m1PNo28tvz7svvng8Ju2WOGWvt02Kadf7b+p3JWMRTzjk&#10;/+Wyxeom6aK1TRgqd7StNfabi+VR/yVQUxMRsbsdpZc7Io5AHpFHAADyCJJHHRboDCeP2uuS8qxN&#10;zLRH32mVbYdjsUs0d7SJ8v1ia4HLNWC7V9B1lqX+0Z2aiNhFV0e7HubN3cXHa4r7jII8Io8AAOQR&#10;JI+Syh3tOi5a27aWPeVZmzavv/9m2ZuI4qu0WXbYRUt0dakMYqS+dgNe+eeV6C5cfjV2O3PMofQp&#10;dsla+TPGPN/qvVriCOQReQQAII8Q8XfL00ke9ZU72oTuF9ltj1DxwjamLum3aG3bWvaUiLTQLsW0&#10;SyCD1fTc24b4YuAyDbhr+f27bpZ9foSm2jNn15s66jd3VHW8iCOQR+QRAIA8QqtF5FRupTcjXASV&#10;NYhuq0uKm2UvWr367QCL5Xiyp3hkNy3HYpxFayG53FHsn6SPsd5NeO7cRC9Z62ferH69YaKiD+QR&#10;eQQAII8w8BJhKvKor9xRXGGwiyg4yrI28Yq+us2rbDofi3dHKabNxSIt5WbZYcDcUbEGbPuTbDr+&#10;GcpVQ5h4fiX0mDuKN1670OZjSxyBPCKPAADkEcij+L9vHrBorfUCblO4ZIrbZabf3NHi6NVvL5RH&#10;u7BJsuNOfVkVb4Hdf7PsXeuR23WqAzaNNcRUZsz4JWu7MFzuSH8jkEfkEQCAPIKytQt/xjEVre1a&#10;y57i1xyz6Kvr399Xv/rdxcIh9lhskm2WvR14QX0uxRPnWuxfRUxLQ/RZshYGyR0pUwN5RB4BAMgj&#10;RLypn8aCaDpFazEX2e2X7Ck0y44tHHYtz/rxNcs+X3w1XNKx6ZK+a4051/RKn62yY0pnRWogj8gj&#10;AAB5BPKok+Vqqp07zi+EhluybwY4V+LJntj6ou9Uw6XNso8L/1IoWgvJ5o52M9RG3Qjy+DKqXZEh&#10;bQTyiDwCAJBHSERSTL9obdfTWMXd6yhmg+T+z5S4YxFTX6SSO6o7BsddojZJNMtu/7273vNv6i2x&#10;21whu8hzZswzbq7HC+QReQQAII8w2hKFeRat7UabO+pTXwx/hsbMJoRE5FG9V33aMSu1orVdUrmj&#10;7YTnxH5zR32lt+Z6vEAekUcAAPIICZR1TVsexX22bW/yaBM1a7NLPGsTt3lvTH0xrmbZ+Wbr/Rf2&#10;hF40YLdjPfUMy6ZXdRRv5tiG/rU2QB6RRwAA8kjh2mS6RGx6yh113Sz7ksXQuHNHmx5zR6knHS7R&#10;GadHa5tY0VosJbrpuGht6vIobrbyfI+trl+3gjWQR+QRAIA8wqzk0ablK9n1JI/6yx0NKV+2STTL&#10;7mosNlHk0SbJZtn5x/ef0tj0okS7fq1yR+1m311hj62tojWQRyCPAADk0XiI3SC1O4EwbNFaCs2y&#10;t1GzNruQ/gIt5rkZ80zvv4Bv1/p1F72+tIrWYhUpbcijJK+2Xfgl7AbZac37O8gj8ggAQB4hGtvE&#10;ux7tLlga9pM72vRWtDbkkn0zQDot3bLD/mVr23Ov6Kfsf6e1TdSmyUPt3LWdrTy6bBYre+6u50wd&#10;j0AekUcAAPIIvWUChu4Zsekgn3D5YqjLRXfMY7GLmGJKq1n2JmrRWqzG2/3LlzbqqHhcu73S+1Ci&#10;Ox10ksnvnH71ZpCd1nQ8AnlEHgEAyCP0lj0a+ne33fS4STd3tOmsYW03XWbkjobMHZ37jsXnaf+5&#10;o36UaPfn3bSTR91cH49jtmt85DcNzg3yCOQReQQAII+QQPYojZK1uFmTeLmJXUh1ARdXvmwGODt2&#10;UYVd92Ox7V0e1f+aw/N01/C5thcvwvtQorvOt32fa8ejS55nV9Ggvc6z1DnzNoE8AnlEHgEAyCMM&#10;IGnSuQHfXbhw23acNOliOTmu3NFukKK1XRhWX/SvFtpkbcp/xmZX+S7CT9eHEt2E7mfDeeZPLznW&#10;5c+9q3n29pswBcgj8ggAQB6hR9HQxWvaDZg16S93FDfz0P3uVl0e/U2iY9G+dXXsq7PqO5afpc2K&#10;1nZRfr4+lGia6b/xvwM0O0bF49X+7K2T5tuRRyCPyCMAAHmENLJHKSxmhlyyDp872kTNXXW9u9Um&#10;ytjseskdbTvvuHN5QVtTdbetHK8mY7qLIsf60ICbip8g3et9akVrZV/Z7HmbXuuBPAJ5RB4BAMgj&#10;zDd71GXaJNUiln5yR/HSHmVKJM74xByL3WC5oxhj0ew47s48qv6r30WaA2Iq0WbqbtfqO81RRmwi&#10;zBZlR3fT6Hmbjzd5BPKIPAIAkEeYbfZoF6UkqIseHl0qtV3ERswx0x7NFuxxzppN1FGPlzvaDDAW&#10;bXRJ2WjVL1rbRZoB+sgdbc/8BFvyKOp5fX7UdmdyR9tw/lk25BHII5BHAEAeYWzZo35vw3eRvnv8&#10;Qoxu01h9ZG26zh3FGqGYY7HpfCx2HY5Fk6K13dlXVffV76Jd/bsejuS57ztU2douDNkzrs/rreqM&#10;aiNbm4xb3H0Ud5QTyCPyCABAHmEcpWu7aFug7zqURyn+7r+b113/dW0ijlC8DNYwY9Gm/ObSMrnz&#10;V2zd3NEu4rXffYLsnPwaqudRu6K5lGb+GOpo1+qca595msfxAnlEHgEAyCPMvnRtF/E7xy7F6HYs&#10;Yi6ytxEL4Oq+rl3EEdr1INK63OlrG20ftvrncJ2frt5CPqY2jrlP37bVWOyitYdv9qrj7FOXvjw6&#10;lxOtNw/tOhD8bY+X7BHII/IIAEAeIXl9tIuWNomxcN1FbPTb9e/+h87a7KKOUMxxjymi6r2umLmd&#10;eq9+W1OM1Xn1cROHMZVo3SPZTUv09tp5vJnTy9XRpsXsEa/McNsqO7Ulj0AekUcAAPIIl92Kd70M&#10;2kX+npclj2J2DWorunah36Vg28V/3BHa9pA72nbWOHzXg3zZVBYGlX3P7dlXv4t+rvd9JHednfP1&#10;9eVm8L0q48yUbUaqzZx+6dlxebH12I4XyCPyCABAHmHW+qgLVXPJz9Bv76eYo73rvMvM4SI6vnCI&#10;KRE3veaONpGvl/OtvjctN0EveoXxj+Sm59zRrkNJ1S6LMw4VsW31szYvpjw/e4SoO0tO9XiBPCKP&#10;AADkEWarjzYdfbf2z9l32/A0c0fnF+xdjFCaY3E+D7WLfq3sKq+LbWjWXL7q9W9CX0eyq9xRvNHf&#10;hvZZljBKFdE8eVSvN93mjG7tdg++6R4vkEfkEQCAPMJI9FHsW+xdZ99p23Lx2rc66j5rs+tgn7Jd&#10;JyO0jSoRhxuLELq9CpuOUnmKadfRub6NuGPeprKrzaaXctdzI7MLY1URTeVR3UdXFePuOr7Kp3y8&#10;QB6RRwAA8ghJsetFH21aL4a7kwd9q6O6OxL1LaI2DdVFnBGK+cybHsZi1/NYtL1amjxTnJbwMZVo&#10;aDj+XY77LtT5WcelIuqPYRPVGPP8dbxAHoE8AgDyCKPUR911RIl7O998adm/OtpEXUrFE1FDqKMm&#10;y9g+RdRugLHYRFx6b3pZxJ8f/U3UksGufoJdjSO8CduwDdtO5WFq8qjpz9rXMdvUOF6PR2sTNpM4&#10;XiCPyCMAAHmEUZWvXXLLveltERtjudPt5s27iNmPPrI2XQqHbZK5o2bL4FgL0U3E77jr+bXHHf1d&#10;76MfLvoYn4po3oz8/M/ap7Cc2/ECeUQeAQDII4wuf/QoOprIlbopgljCpv5vy3cdi5GhsjZdL9hj&#10;Lr1ijsWu84473Z4tm4jjP+4j2b8G2F2gIsY4y1fvShi3y1Z/CdN+32kA8og8AgCQR6h5a74J29LE&#10;THmBR/dLsDpSaLjfSW86zh3tOs7axFx6baMegf5zR3HPlm2062QzgPToOkHW9U8wtwxL/J912+v8&#10;MSfVB/KIPAIAkEeYgECK9bFNYCEYq3HwsFmbLsesj333YqqXTafyqP8Ffd3x3/R+JLcRx2czyLW6&#10;S3S+SGV+P/+zbnq9ZjazUn0gj8gjAAB5hMTZ9iaP0v+9enevbBtR+Ow6lEfGouvSl1jfc9v7md5v&#10;f7RurtXdzERE/J+132tmRxyBPCKPAADkEdLqjtFFBulxH5xUfrPe38JiE/V797f9dV+yJI3n2g2U&#10;N9lGO0PHfCSrz8Uur9XdzERE7J81Vd1HHIE8Io8AAOQReswgXZ5C2nQujNosLvpunxpzkb2L+rMM&#10;v1i/5OzYRH3d5Ru293/GtvlJdj2f67uoo78b7FrdJDdfDKmPmv+s/asb7bFBHpFHAADyCInmkJo1&#10;wt71Lozqpjl2g72uXcSF1S7qIu2SXfWGf/2bqGOx630sivRFrOKvfrXL5aO/HfBa3SQ2X/T/017y&#10;s+56VzfF2dipHi+QR+QRAIA8wkhF0uapAO31b5sBEkb1Xu0mbMM2md9Ex3wl8cZ726MmOT6T0huL&#10;uMdoiJ+i/2MZc/Q3g5yLp99/HgrieRaP+c4wxCyylTQCeUQeAQDIIwAAAIA8Io8AAOQRAAAAQB6R&#10;RwAA8ggAAAAgj0AeAQB5BAAAAJBHII8AAOQRAAAAQB6RRwAA8ggAAAAgj8gjAAB5BAAAAJBH5BEA&#10;gDwCAAAAyKMU5ZFTqJPTsuDDqJggAPIIAAAAsDYkj5yQZz6MkAkCII8AAAAAa0PyiDoikEwQAHkE&#10;AAAAWBuSR2gujugjEwRAHgEAAADWhuQRdUQgmSAA8ggAAACwNiSPcIk8oo9MEAB5BAAAAFgbkkfU&#10;EX1kggDIIwAAAMDakDwij+gjEwRAHgEAAADWhuQRIqsj+sgEAZBHAAAAgLUheUQekUcmCIA8AgAA&#10;AKwNySPyiD4a31EzDpjL25TjAAAAAHflII9GLI8ojCGPmbEAeQQAAAC4Kwd5RB6h4ogZD5BHAAAA&#10;gLtykEeJyyMCY8jjZURAHgEAAADuykEeJS+PKIwhj5ZRAXkEAAAAuCsHeUQeofRYGReQRwAAAIC7&#10;cpBH5BH+ZexBHgEAAADuykEe0UdofIyMDsgjAAAAwF05yKMR6COjONzxMUIgjwAAAAB35SCPktdH&#10;xnC4I2OUQB4BAAAA7spBHo1AIBnBoY6IkQJ5BAAAALgrB3k0ApFk1IY7AsYL5BEAAADgrhzkUfIC&#10;yYgNp+6MGcgjAAAAwF05yKPkNYbRIu7gbYo8AgAAAMgj8ojIoDASlEfGHuQRAAAA4K4c5NEIVIaR&#10;Io/gbYo8AgAAAMgj8ojMIDDII3ibIo8AAAAA8og8QnOdYZSGUkdGH+QRAAAA4K4c5BF5ZKyNPsgj&#10;AAAAwF05yKMxKw1jRB7B2xR5BAAAAJBH5BGpQV8kKY+MP8gjAAAAwF05yCPyyDgbf5BHAAAAgLty&#10;kEfkkVEmj+BtijwCAAAAyCPyaHJiw/gMK48cAZBHAAAAgLtykEfkEXnkCIA8AgAAANyVgzwao9gw&#10;OkOrI8cA5BEAAADgrhzkEXlEHtFHII8AAAAAd+Ugj8gjI0wewdsUeQQAAACQR+QReYSo6shRAHkE&#10;AAAAuCsHeUQekUf0EcgjAAAAwF05yKOxyQ1jQx7B2xR5BAAAAJBH5JFTlrJIXB05EiCPAAAAAHfl&#10;II/II/KIPgJ5BAAAALgrB3lEHRld8gjepsgjAAAAuCsHeUQegTyCtynyCAAAACCPyKMp6w0jk5Y8&#10;ckRAHgEAAADuykEeJSU3jE1a6sgRAXkEAAAAuCsHeZSQ3jAy5BG8TZFHAAAAAHlEHjlZiYoRySNH&#10;BeQRAAAA4K4c5FEicsPIdK3myCN4m3IcAAAA4K4c5BF1ZHwrRpg8AnkEAAAAuCsHeTRitYGux1f2&#10;COQRAAAA4K4c5BF1ZIQrRpg8AnkEAAAAuCsHeUQdGePSESaPQB4BAAAA7spBHlFHxjiqPHKMQB4B&#10;AAAA7srhFBpMaxATfQs68gjkEQAAAOCuHOQRdWScS8eYPAJ5BAAAALgrB3lEHRnnilGmj0AeAQAA&#10;AO7KQR5RR0a6dJTJI5BHAAAAgLtykEfEkbEmj+BtijwCAAAAyCPyiDpCc3lEH4E8AgAAANyVgzxK&#10;WBzREH2OeJvj46iBPAIAAADclYM8GkwckRDD547II5BHAAAAgLtykEfEkXGvHG/6COQRAAAA4K4c&#10;5FFi4oh8II/gbYo8AgAAAMgj8oi+IB4SGnvyCN6myCMAAACAPCKPRiCPjE5quSP6COQRAAAA4K4c&#10;5NEoBAa61HbkEbxNkUcAAAAAeUQeJS0xjAl5BJBHAAAAgLty8ggFMsJoDC+PLtFO9BHIIwAAAMBd&#10;OcijzjSGcUhBHZFH8DZFHgEAAADkEXkE9C6P6COQRwAAAIC7cvIImIA8ulQ9kUcgjwAAAAB35SCP&#10;MFl1RB7B2xR5BAAAAJBH5BHwr0sFj8I1kEcAAACAu3KQR5idOmqid8gjkEcAAACAu3KQRyCPyCN4&#10;myKPAAAA4K4c5BHIo+ZyR+EayCMAAADAXTnII8xKHTVVO+QRyCMAAADAXTnII5BH5BG8TZFHAAAA&#10;cFcO8gjkUXOxo3AN5BEAAADgrhzkEWajjtpoHfII5BEAoOyewKgAgLtykEcgj8gjkEcA4G7CPQAA&#10;uCsHeQTqyK0jvE2RRwDQ/p3fnQAAuCuHUwgzlkeyRyCPAIA0opEAwF05asijrt4gve2iv5u/Pm8m&#10;HYUUb99TPkZjk0eh1w/XhCtm3GM/llfsWLqO2o6Ie/++RtxsApBHycujMPiHkxhD5Y4Uro3zBn1s&#10;xysteRSS/nDFOA6OjmM65qNoXJyPZhOAPCKPTEGYpDySPZrXjdHc5ZGbU9eMozDPxd48j6WRTvns&#10;di6aTwDyiDwyBWFU6og8mueN0TzlkVtUV4yjYLHn+Blp8shs4uiBPAJ5BPKot7d0R2MKN0bkkWPl&#10;mjHvkUeO3vzG2hlpNnH0QB5B2RrII9kjN0bJHUvyyHvFlK4Zs5rjNsUjF/PoO7udkeYTgDwij0xA&#10;mKA6Io/cGHV9PMkj7xeuGMfIUUvvqM35DsHZaDZx/EAeoYU8Eu4FeeTMdWPU5RElj7xruGIcI0cs&#10;pWPW7bng/HYuTn0+cdcL8mjG8miYqc2pi1TkkeyR26Juj6nd1rx/uGYcK0crleOUSqZpjme4eyVz&#10;P0AeTUoedT+1OWWRmjoij9K+Jer3+05bHnV92zr2IzWfKybedzbDWe6N6ej0dfyd4+6Ypj2fOHog&#10;j8ijzic2JyumJI+c0f3cGKX+Hccnj9KQCN5TuhmVMVyljtNQr8NRST/dND2t4U6o27E2mwDkUVLy&#10;aKjbWaA/dSR7lO6N0XiW4OOVR0PewHpviT0uY9chjlGXr4U6Gt/3mpvMdpeUQFba0QV5hMvk0fS3&#10;LAV55MxO8dZoCtmA8cijS0Zt/L91dcU4EmNPrM75GPU+pyurNSPMfDZxhEEekUcjsuLwtpqCPHJ2&#10;pz6+qSyGxyOPSItxXzMWi3M4Ru1fEXXU3/eUiXHfM+3ZxBEGeUQeJfgbaaAfdSR7lOKN0dC/N42o&#10;Jicuj/yGe0pLCUdi3O8arpRUinvmLY/c84zlLsl8AvIISckjJyjIIwx7W0QeNZFHwx0pymL8R4I+&#10;stxL8RjIebk3MpukfQcOkEcTlEfeQEAeOcP7HOHhf3cabTFOHtFHI1tKOBapz2qWe8PmjuYj6swC&#10;85ZH5a/LEQN5RB6NdFoDdeQWyTIr5aXwuOTRnDWfpcTlx8KslsLokEf9/MzkkVmAPALII/KIPAJ5&#10;5Byf2DJrSC1BHlEWY1xKOBbjlUdlr0zuSMprOlLDfGI2Acgj8ggY7Pd6FkrTvi0ij6at+VwxU7pm&#10;zGqWe+OQR3PIZbj+jbTjDPII5BHkjmSPZnZbNNRSmDyicQlXs1rfIzP9I5N2g3JnOchogDyatTzy&#10;BgLyyFlOHpFH5JFrxrzYboTIo+nJo+kvrF39RtqRBnkE8gjUkUXr7G6LhlkKk0euxLldM+Y18og8&#10;Mg9BkhEgj8gjbyCYrDySPZr+bRF5RB65ZhyLOcijotc2v5G3sCaPjLRzHCCPyCOQR+SR2yLyaKLy&#10;yJU492uGPLLcI4/MQ+6SyGiAPCKPgGTVkWXSHJZZ/R9j8og8Io/MauTRvOTRdMbatW+kySOQRyCP&#10;QB5ZtJJH5NGE5NE8NyKXyDSrzXG5N4aGwuYhkEcAeUQeeQPB4G+i5JFl1piOMXnkSpyfPJrLvEge&#10;pT3u5BF5ZKS7en2OGMgj8sgbCGaeO7JMIo/II/LIUsKsSB6RR8bavb+RJo9AHoE8Anlk0Uoe9XiM&#10;ySPX4diXEo7GOOXRdJd75BGlQR6R0QB5NCl55OREN2+hKcoj5zt5NB15lMaRchWSR2Y18og8Mg+5&#10;RyKPAPKIPAISzR2RR3NYZpFH5JGlhKNBHpFHRpo8MtLOcpBHII9AHlkoWWaRR+SRpYSjMWt5dPwK&#10;5zfuw70m8xCmLo8cMZBH5BF5BOpI9og8Io9G2qbZUiKla8as5l0ihXE3VuSRkQZAHpFHII/II8ss&#10;8og8Io8meM2Y1UAemYeMtJEGyCPyCLjgPEv1LdwZTx6RR+QReUQeGZH0xt1oURpGGgB5RB5B7kj2&#10;yDKLPCKPyCPyyKzm3cSoUxpGGgB5RB7B2yd5ZJlFHmmYPb/rjzwyq8G4m4eMtJEGyCPyCGh8lpFH&#10;bvfJI/KIPCKPzGreTYy8sTbSAMgj8gjePJPbctdZTx6RR+QReeSIuC9ybRhrY22kAfKIPHKTBPKI&#10;PCKPyKPRyiNXTGrXjFnNO4Tz0TwEIw2QR+SRSQ0DvHWSR5ZZ5BF5RB6RR2a18lfh3cT7s7nYSMd5&#10;HY4IyCOQRxj5W2fK4sh5Tx6RRxYs5BF5NOy1Yty9P5uLjXSs1+CogDwCeYSJ3Q6m9eEokkfkkeUK&#10;eURiDCdajbzz0mxspM0mAHlEHsEbJ3lkmTW6hTB5NOZzxaKtf91qVrvsFRh5ZyZ5ZKTJI4A8Io/g&#10;jZM+sswijyYvj1xz5JFZjTzq7n7Bu7H52EiTRyCPQB6BOiKPLLPIo5nJI1dMivLIrEYepX3P4B2Z&#10;PDLSZhOQRyCPQB6RR5ZZ5NGI5ZHrjTwyq0kKdH/P4D2ZPDLS5BHII5BHII/oI8ushBbC5FF3x8cV&#10;Qx7Ne1ab9/uPd2vyyEibTwDyiDyCN03yyDKLPJqlPHKlpbdoMweSR1O+b/DeTB4ZafMJyCOQRyCP&#10;yCPLrARu0Mgj6og8cows9tK9b/DuTB4Z6eLv76iAPAJ5BOqIPpqxPOr/aJJH1NG85JFZjTwa372D&#10;d2jXP3nkaII8AnkE8og8sswa9PaMPKKOyCPHyGIv/bsH79Kuf/LI0QR5BPII5BF5RB6RR0kfKVdX&#10;qos2sx95NKe7B+/UZoB5jrSjCfII5BGoI/rIMmvwmzPyiDiajzwyq1nsjf8Owrs1eUQeOZogj0Ae&#10;gTwij2Ytj4Y5iuQRcTTeRZuZjzya5z2Ed2xzwJxG2tEEeQTyCBN6uxzfDanjSh7NRR61HSfX0/Tk&#10;kWNksTelX0B51yaP5jHSjibII5BHmMjb5XhvSh3Z1GaQoY7g9OVRs7FyJY1npBypZGcVR6EXfeSd&#10;3Iw959nE0QR5BPIIo3q7HPNNqSOb1gwy4O/0ZiCPqsbMwm2sizbHKs1j5Dj0q4/MQ0ZryiPtaII8&#10;AnkEuaMEbkod25RmkEF7CcxGHlmwTWnR5mild4wcieHmLeNqpNI7g7v/bo4KyCOQR5A7kj2amTwa&#10;eBFOHrl+xqc8HasRXSuORT9Hw6gapXnNJo4myCOQRyCPZI9mJo8GL/4hj9y4juzMdZTII8fD+JJH&#10;5JGjAvII5BGoI/JoRvJo+GNGHrmBHdeizbFxrTgiRpg8Mps4miCPQB6BPKKPZiOP0jhe5JEb2fGc&#10;v44HeeSYGGXyyGziaII8AnmEUb1RkkduQadxw0seuZ0dxznsOJBHjoqRNi+YTRxNkEcgjyB3RB6N&#10;bgzT/07kkVvaKSzajD955MgYa/LIbOJogjwCeQTyiD4a7QhO4RiRR25rXTGOkauCPiKPQB4B5BF5&#10;ZMJBB2+T5JEbo6ncGJFHbm1dMY6RIzTN42MMnYFmfIA8Io/II8gdkUcTvzGa19tUSue621tXjGPk&#10;KMkfkUcgjwDyiDwy4WCCuaP2b+uOdXo3RnN8m+r2SA19TrhiLCEcI0dK/og8cp46swHyiDwCeSR7&#10;5MZotLdC05dHKZwZrhjLh7Eco26/j2NCH5FHZhPzCUAekUeYzZvktG4/HWvyaNryKJ3zwxVjUTz9&#10;hbXjler1ZNycgX2foeYTgDwij+AtMkzt1tPxJo/Io37OEVeMJfEcFtaOV4rXlDFzBo5zpB1NkEcg&#10;j0AeyR5ZCpNHo5NHl58nrhhL4nksrB2v9K4r4+UMnNZs4miCPAJ5BOpI9shSmDxKeq63gEvpijF/&#10;jSul55gMeW0ZK2fgOEfa0QR5BPII5BF5ZCmcwNEgj/o9W1wxFsRzkEdl39sxGfb6Mk7OrHGOtKMJ&#10;8gjkEcijRG43HfN2YzeNbAp5RB+5YsxqfZV4OibDCiRj5KwijwDyiDwij0AdyR4ld2NEHk1ZHtFH&#10;6VwxZjDyyDGc67ViriCPAPII5BHII/JoAsusMRwP8og+SmkpYQYjj9CtQKI0MMaRdjRBHoE8wuje&#10;HKd6k+nIdzWDkEdTlkfz1rVd/czmsKnIo6Lv75gML5AoDZBHAHlEHpFHmH3uSPYoxWVW6seDPHLF&#10;pbaUMIORR+hSIFEaII8A8og88vYB8og8SnCZlfYRIY9ccVOQR+Yw8sgRJY/ME1MeaUcT5BHII4zq&#10;rXHKN5eOfpfjRR5NVx7NVx91+fOaxaYhj/KvwDFJQyBRGiCPAPKIPPL2gZnnjmSPpiOP+joi5BFh&#10;m+JSwhw2TXnkKKUhkCgNkEcAeUQeefvA7HNH5FGay6x0jwl5RB5NRR6Zxcgjx3Zu14o5Yk4j7WiC&#10;PAJ5BPLIUpY8Io9GPtfP8Zrr+qc1j5FH6E4fURogjwDyiDzy9oGO3hjncEvp+Hc5VqkeE/KIPCKP&#10;zGrdjZ0jlKZAojRAHgHkEXnk7QOzzx2RR6kus9I8KuQReZTqUsI8Rh6BPiKPjLTZBOQRyCOQR5ay&#10;5BF5NBF5NMdrro+f1Uw2fnl0+CocEb8uIo+MdKxX4ZiAPAJ5BOrIzeSEl1kpHhXyiDwij8xqxm1+&#10;+ojSgJEGyCPyyKQG8og8SnaZld5xIY8s31JeSpjJyCO4TigNIw2QRyCPQB65lSSPyKNJyKN2x9ZS&#10;wlxGHsE7PqVhpAGQR+QRqCPZI8usxG/yySPyiDwyqxmzOeojSgNGGiCPyCOTGsgj8ijhZVZaR4Y8&#10;snhLfSlhLiOP0MV1QmnASAPkEXlkUkPkM2c+v4ckj8gj8sgVl95SwmxGHoE8ojSMNEAegTyC3JHs&#10;0cyWWSkdGfKIPCKPzGrGy/LezwwjDZBH5JFJDeSRayO5GSSdY0MekUdjWEqYzcijsYy07BGlYTYx&#10;0gB5RB5hpm+H83mrJ4/II/LI9ZbqUsJ8Rh6NZZwt8P3E5JERA8ijpnf4zXgTyCPIHckezWaZlcqx&#10;IY/IoynLo3m/2xsp8og8cpYbaYA8mpo8ehPehF/mmjwyycodkUfzXGalcXTII/JoLEsJ89m85NF4&#10;jmBKI0keufs30lZbII+mLY8e1dEs5ZFbXPKIPCKPhj0+5NGQ15tFG31EJIz/7iilsSSP3P0baast&#10;kEdTlkdvAnlkQkv2zXBut1VzPhOHGCHyiDyyaDOjEQljvzsijyiN6d/7jz3j5R0B5NE05NGrOupZ&#10;HnkDwdRzR5ZaY7jlHv74kEfk0ZiWEuY08mgc4+yYUxrkEXkEkEfdqaMZyiPTGXlEHpFHQx8h8og8&#10;GtdSwpw2fZEwtuOX1miSR+79jbTVFsijKcqjR3VEHpnOqCP6aMbLrKGPEHlEHs1BHlHiFnvkkXsc&#10;9/7zk0feC0AeTUUenaqj2ckjN7fkEXlkmTX8MSKPyKOxLSXMatNe7o3v2KU1muQReWSkySOQR1OT&#10;R3l1RB6Z0MijhOTR/M5G8og8Io/G8p5rViOPyCPyyL2/kbbWAnk0D3n0rI5mLI9MZ9SR7BF5lMIx&#10;Io+GO4oWbaS45V7aIuaycSaPnOPkkfEGyKNu1BF5ZDojj8ijmcqjIY/S2N5aUj2P53eNDfvTmtfm&#10;JI/GOs7kkXN8/GqUigbIo2HlUZk6mpU8Mp2N4U1w7vLIMmsM8ujyV0IekUfjXEqY16a43BvnMUtr&#10;RMkjvzg20lZbII+mIo9e1RF5ZDojj2SPyKPB9RF5NNTxs2gzs1nuTeXuKKUxndd14N7fSFtrgTya&#10;rjyqUkczkkduaMfwJjjnBYTf0Q8zMsMcp6nLo37O4jleXeOVR/OZ2abQD4Y8Io/IIyNNHoE8mp88&#10;OhRHb0K90SKPIHdkiTWj26IhjhR5JHc03mvG3EYepT/S5JFzfAr3/mYTgDzqUx4dq6NZyyPTGXlE&#10;H7ktin2c2r8i8kjuiHA1r6XbTHgcRyqdcZ3b+T/2e//pyiPzCUAetZdHddTRTOSRRfpY3gDJI/Jo&#10;Hkth8kjuaNyLNrPbNOTRuI8TeURpTF1ljGuGdVcL8mjM8qieOrpQHo3lxtF0Jnc0LnmkvGPqS2Hy&#10;SO5orvJo6rObxV46Y00ezfssn8JxGNN8Yq0F8mjM8uhUHc1aHlmiyx2RR26L0tJH05dH3Z7D1NGY&#10;r5hpz29jGo/xH6NURnZu5717fyNtrQXyaEryqL46moE8Mp2RR/SR26LU9BF5RB7N+YqZ8vw2ntGY&#10;wvEZV+t+792pvEIjbbwB8qhKHc1YHpnOxvTmZxlBHs1lKUweUUdTWEiY4cZ7dk7j6Iyp/9rc72yc&#10;3VMc6bQSgAB51EYeNVNHA8ijlKrQXSxpvflZRszr/ExvTPo7WuN6a0nrDJ7ztTTna8Zyz91RmtpG&#10;7si9v9nEWgvk0VjlUVN1dJE8Sv2G0eJc7mjc8khj2ekuhechj7o4WvO+jlL86c1w41vuTenIjCWz&#10;6hzvawzmd3abTQDyqO0dfpE6SlAepRIidqnIHaUujzSWHddSuP6rI4+m+1vY+S0kzHDj+aXa9O6O&#10;hh5h6iits3xaR8N8ApBHXd7ht1FHF8ijlJfEluVjfOOjR3QGmY8+GtNbSyrnL3U05yvGUXJ3lOIv&#10;qJzj7v3nq+X9EhTk0bjlUbE66kwepbsotigf79ueMaDVxp+kqPf6xvPWksYZ7NpJ+5oxw8W5WuSA&#10;x/UrKvOQe3+zibUWyKMxyqMycfQmtBmt3pbEsScVS/Kxv+0ZA7+5nIs+Gos8SuH8ddWMowDW/Jbu&#10;XD/t45F6FtJ7d1qZVLOJ8QbmLo8uUUct5FHo6KPvKdaFkuKbnjGwwJpHlmIc8mjo89fVMqYrZt75&#10;oxTn+7kciWF+PjORe3/zidUWyKMxyqNydRRdHoVJfbhQ5vW7krHfYE1hfMY2Fl2+ttTfWoY9f83v&#10;Y1XQZjZ3R+M4AtTRXM9wY228gXnLo0vVUQ15FCb64UIZ05ucUXArNMw4dPWaUnxrMbe7ZtJWruZ9&#10;V1AKGRS/CHN2G2lrLZBH45RHVeroInkUJv/hMhnvm5xRGMdZPZXR6OZ1pPLWYmZ3xaR2xaR4FMOM&#10;PuZ19XT5fcxCzm/ziVUTyKOU5FEMdVQoj0xnSPtNzxikfl5PazS6eC2JvLmY1c2snYzgtI5mmNXH&#10;HK+f+N/BLOTsNp9Ya4E8SksexVFH5BFmLAXII+dJ3z8ReWRGT3lOSfeKcXRcSwNIfgLO2W2UrbVA&#10;Hk1CHlWrI/LIdEYKzPTN33nS1VhEfnHkkdl80vIo9k/l2LieJKOd6VS0EQfIozbyKJ46Io9AHpFH&#10;zpP+fy7yyDw+eXk0DX1ksedKmsf4ObuNsqsB5NE05dE5dUQemc5IAWVrRigk/bORR2bwGcijaRSw&#10;Wey5mog357dR9l4N8mic8iiuOiKPIBZOHpFH/f985JF5e1ZanjxylU35qBkzZ7cxttYCeZSiPDqv&#10;jiLIo/qT2xgnXhfI2N/4jMIYzu6uXm9KYzF+edTNXO/GM6UrZirXzHjm+/G+L7lfIdyme+8/zl+u&#10;jfnasV4CeTQWeXT5aDmF0OAtpe/vOedROPc6nJvjWVymu5EnQMeAQhrmvAzAhDEb4Zg6mZj46oM8&#10;6kAemd7gzQuIsWBJ+23KUUJ6S3wjgdQlkt9+A+450Lck6lIpTfdq60K+kUcAAMDiAyTSoAk4VzjM&#10;36CK+ldJU73auklukUcAAMDiA2TSsJ19APM36KLeRdI0r7auiv7IIwAAAAAAeYSJCaNz4mSKV1t3&#10;HaPIIwAAAAAAeYQJK6Mipne1ddlsnDwCAAAAAJBHmIUy6mbntjEdsVjXtukNAAAAAEAekUazYh7H&#10;LV65nukNAAAAAEAekUYk0uSOHnkEAAAAACCPQBrNTCI1+5nIIwAAAAAAeQTSaDYSqfnPQh4BAAAA&#10;AMgj0EYzkUhtfgLyCAAAAABAHoE0moVEavfKySMAAAAAAHkE2mjyEqn96yWPAAAAAADkEWijSUuk&#10;y14neQQAAAAAII9AG01WI13+2sgjAAAAAAB5RBthghop1isijwAAAAAA5BFxhElppLivgjwCAAAA&#10;AJBHtBEmIZK6+c7kEQAAAACAPCKOgFJpRR4BAAAAAMgj4gggjwAAAAAA5NH8NBFxhMuL5cgjAAAA&#10;AAB5NNmEEW0E8ggAAAAAQB6htDiNOMLlTbrJIwAAAAAAeTRJdbQI1+GKDAF5BAAAAAAgj3Cqjhbh&#10;OlyHayoEF6sj8ggAAAAAQB5NTBxdheWTOlqQISCPAAAAAADkEV55FUdyRyCPAAAAAADkEY5YHIgj&#10;uaMm3D1R9bEPd+Eu3MxOHZFHAAAAAADyaCJch2MooWpuzuqi/MdduCOPyCMAAAAAAHk0BXW0pIcq&#10;UkahsTS6mWnJGnkEAAAAACCPJiiOrsN1eEsTRZBG+4knjcgjAAAAAAB5NFN1JHd0XJ62D6FF2kir&#10;bPIIAAAAAEAeTVIdXYcr0ugpbdTu426GY0UeAQAAAADIo5mII7mjR220bymO9rMcr6rzjDwCAAAA&#10;AJBHk1JHckdt80YhhFk0xiaPAAAAAItrIEf10hBTEkfzzh3dtM4bzTdzRB4BAAAA5BGIo0AdzUkd&#10;zTd3dJk4mmefozrqiDwCAAAAyCNQR5iQOJpr7uhScTTfcjXyCAAAACCPMHtxRB3NSx3NM3d0FwJ1&#10;1Jk6Io8AAAAA8giTFkfk0ZRYhvPqaDHDzFGIro5CCGFNHpFHAAAAAHkE6gjj4aqGOLoO14rVIqmj&#10;Oemj82cfeQQAAACQR5isOKKOpnJEFzXV0UKx2oXqaH30b2vyiDwCAAAAyCNMWRxRR1M5osua6mgp&#10;c3ShOrrP/fuaOiKPAAAAAPII01VH5NE0jmdddTSnVtlxMkfH6mhd+AjyiDwCAAAAyCNMVhwNpY5i&#10;LFXxPFpva4ujOeWO9pHU0b4yc/T4oWiNPAIAAADII0xUHHUnaVJa0k79WF41UEfXsylXC9HV0br0&#10;MdQReQQAAACQR5ioOIqpXsa52J3CkVw0UkdXMket1NG64jGaZZNHAAAAAHmEiYqjSwXLdJfAYzqO&#10;y0bqaDmLzFE8dRTOFKtRR+QRAAAAQB5hwuKorUqZ89I4vWPYTB1dh7fK1Ro3yr6vIZfII/IIAAAA&#10;II8wQXHUVJnMZ3P3VJTS+VfYVB0t7K7WUB3d18oluRLIIwAAAIA8SoIv4esTlFC/u5nNTxoNJ5Wa&#10;vY6m6mj6JWv70O+HM548AgAAAMijwbXHu/Df8CqNmlH3e63D/LRRveUgSRR/0R3vma8aiqPpt8q+&#10;oY7IIwAAAABTkkfnFyv/Df9tKY2aSKV1WIdpyaM4i0HSJ3XaqKPFxNVRoI4SSNqRRwAAAAB51Esp&#10;zn/DuiNtdMgmfHpaUs9NG1UtB0mZ6aqjJXUU8eNemSZ5BAAAAJBHfauM5wVgH9roa9i+iKPnPMac&#10;tFHxT0vIjIe3LdTRNXUU8WNNHZFHAAAAAHnUrzLqL22UF0dVxTzTk0bd9+FBmqmjaXc72lNH5BEA&#10;AACA9OXRJQuT/rTR1/A1rC9MZIxZGRX9FFTMPNTRgjrS6ainnQXJIwAAAIA8iqoxblrvo9a2y1F3&#10;5TzpC6NnFgTM7NTRkjrS6Yg8AgAAANC3PLp0OfKus53UyvlUsrD+kNjyq0vxsJj8Zu3U0by6He2V&#10;q5FHAAAAAFKTRzGWIv2WqT33OZrr9uWv2mE5+c431NHcuh3tlaslp47IIwAAAGDW8ijGMmSIvFFV&#10;5uh6Jjpl8SSOqCPqiDpSrkYeAQAAAOhAHsVZgrwbIG90LnM0/Q3M34TFrDQZdTSfbkd75WpJqiPy&#10;CAAAAJidPIq1ABkmb/Q1fA2rWbcSXswsYUUdUUfK1cgjAAAAAL3Jo3iLj5vBxNG5crVpdzxazK44&#10;jzqaT6ruRuYoWXVEHgEAAACzkEfxFh7vBypUa6KOpilVFjPs60Qdzafb0Y3MEXkEAAAAYCh5FHPR&#10;8T58GVQcbWebzVgUlC5RR2NmSR0Noo7W1NG/yCMAAACAPOpMHL0bWBw1UUfLiWVUlrPq6UQdza8c&#10;843MEXkEAAAAoH95FHe5MXSpWjN1NKUl9lWhZqCO5qmONMqWORpKHZFHAAAAwOTkUdzFxrsExFEz&#10;dXQ9cclAHVFH1JHMEXkEAAAAoKU8ir/U+JKAOGqqjqaxyF6U/HRvLYCpI92OZI7IIwAAAABt5FEX&#10;i7qvI1RHUyhauypVDJpk22ONOpI56l8dkUcAAADABOTRdMXR17CZ3TL7Q+lPJnVEHVFHMkfkEQAA&#10;AIDG8ij+AuN9El2O2qWOxt7xaDHDsiXqaK7qqNs91u6dcxHVEXkEABhFKQbmwz7EfDZXE6Y/V3ax&#10;wPiSjDhqp44WI5YLS+powlBHfTbKljkijwAA5BHII/II6Egc3SQkjtqpo/GWdi0m3cUJS+qoN3Uk&#10;cxRfHZFHAADyCEmpo7jyCJguXSwt3iVUrNZeHY2zaO2qUi1okj1fdbSgjmSOyCMAAMgjkEdAGuLo&#10;TWLi6Gv4OqPF9qJyg3bqaPwsWp7NS+pI5igRdUQeAQDIIyTDt0AeAcOIo/fJiaOv4dNMckfVmSOd&#10;jubcKJs6avrhXCOPAADkEWaSOyKPgL7FUVoNsi9VR9tJJVJkjqgj6kixWhrqiDwCAJBHII+AGYuj&#10;dwmKo69h3XpfqnEVrX2gjuyxNjN1dCNzRB5Z6gAAyCNcro7II6A/cZRin6Ov4WvYtFZH15PJoyhX&#10;m3ej7Kkef5mj8aoj8ggAQB6BPAJmKY7SzBy132NtXLmjxUx32KKO5quO7mSOyCPyCABAHiFOs2zy&#10;COhLHd0kqo6+XqCOxlPoVa0U3lrszrrb0XJy0uiuswbZMkf9qSPyCABAHiGp3BF5hGkqoLTEUarl&#10;apc0yh7PovutcjXqaCZnwE1n0kjmiDwCAIA8mnnuiDwCddS1OHqXrDi6pFH2WIq9lKtplD0HdXTT&#10;WZGazNFQ6og8AgCQR0gqd0QeYYqFZzJH3Xc7Gkez7GWlNrC72ty7HS1HL4y6LFGTOSKPAAAgj8gj&#10;8giT7lmUijh6H74kJYu+hR/hZ/jxwvWkc0d2V5sTixmpo7vKlNFduHt6nMzRuNUReQQAII+QlDoi&#10;jzBnddTtImLIcrVXQbQPD4XsLyxZux61OpI50u1onOropoY0ehPehHvqiDwijwAA5BHII6BKBaWh&#10;jm56TRQ95onuD1TR/ul/D0efef3zz0nnjhYyR7odTVAd7QuV0c3Jo+6Vq01CHZFHAADyCEmpI/II&#10;U1NH9W7fu15CfOm8/OxH+Bnuw74gWXQokPYl//LzQnWUdu5oqUW2bkeTU0evLbHvTlJGXYkjmSPy&#10;CAAA8og8Io9AHY2uXO1H+HGUKdrn0kT7E11UrJb24eFidbQYpUrQIlu3o/GmjsqFURfiiDoaXh2R&#10;RwAA8ghJqSPyCNNSR+dv37tePrzrqH/RfaEEKhJE+5xW2r+Ipcd/W082d3Qlc6Tb0aR3WOtHHClX&#10;I48AACCPyCPyCNTRCMrVHvdFO80RPRTmjY7/7fRf8rLpz4vV0XKEIkHmSLej63Ad3hJHMkcjUUfk&#10;EQCAPEJS6og8wpTUUfXte/eLhy8RMkb3JWKoXBPtT/7/4SBrdKyb9mEfodtRqiLmSots3Y5Geeam&#10;JI6oI/IIAADyCP/6FsgjTFsdVd2+d71weN9aGf3MFaXtczumlTfGzu+vti/tjPQQ9hFK1pYjU0cy&#10;R0rWppk6ii+O7p1VCakj8ggAQB4hqdwReQTqaJhOR9+eGmDvT7JFpxmiohK0h8KitP1R1igvmvZR&#10;1NH1qBIoMkfU0TQlYnxxJHNEHgEAQB6hIndEHmE66qjs9r2PTbSbSaP7Si20zzW4fjhqel38NdX/&#10;9fiZHxHU0WJE6uitJa2StQmqoy7EkcxReuqIPAIAkEdIKndEHmEq4mg4dfSldj+jfFFavjztOEv0&#10;UJoh2udSRw8lvY9iqqPr0UgEe6tNm8Us91dbh24+ZI5SVEfkEQCAPEJS6og8wlTUUfENfB/LuXNJ&#10;o58FiaBTubMvzRJVZYpOd1KrKnKLU7K2GIU6WupzpGRtcuqIOCKPyCMAAHmEwUrW9iGQR5iIOsrf&#10;wHe/ZHhXszwtr3X2LxmhU3VUvJtamVI6fo59iVTah4fw5yRzR0uZo1kyN3V0TxzNUB2RRwAA8ghJ&#10;5Y7II0xDHA2hjt6fKVDbV7a63p8pT3so0UfNs0jxStYWyasjmSPdjqYmEokj8og8AgCQR0hAHZFH&#10;mIY6Or2BHyJ19C38PMoaFbW43lfonuNW2Q+5bFGZNtrnhNH+pBwuTsnadfIKgThSsjal86GrQjXi&#10;aBzqiDwCAJBHSKZkjTzCVMTR8S18HwuGL7kSteOCs/2ZDkT55NH+ZK+14lK3Oomj/DPFUUdXSasj&#10;xWpK1qakjroSR/fEEXkEAAB5hKbqaB9C2JFHmIQ6ugnDqKOivkb7XC+iqlKzfWEj7VMNlO+OdKqq&#10;9kd/j1+ytkxYHSlWmw8fZtDp6L4zceT8GZM6Io8AAOQREilZe8wdbckjjF4cvQnvw+fQpzr6Fn48&#10;aaPqbkXnexTtS0rZ9hWppKpd2V6v79fPXU8ud7RUrDZT3k5cHa07Eke00RjVEXkEACCPkIg6epRH&#10;G/IIIxdHj42r33XYYWXxxGPmYZNLG53ufVbe4Hp/pvhsf7ZULa+KHo5kUV4zrSeXO1oqVtPtaILl&#10;amvaiDwijwAA5BFSVEfkEaYgjh4bV7+PuBx4VkVFy9L10z5qD4X9iYr0zkOFRipugr0/KVrbFxSo&#10;nf6tuAxuHx7Cz0i5oxQFwtLi1S5rE1FH93obUUfkEQCAPELK6ki7bIxZGz32OvoavkZJFp1flq4L&#10;OhmVdSwqTgntK/oeleumvGjaH6WcykvnYqmjRXLqSJej+bGYZLla7EK1e1kj8og8AgCQR4ipjsij&#10;LoSHMehXHL0J6/A1fG38G/a3tXXRsToq0jr7M72MygrQyh9V1Qkp/+/7StU0tZK1K12OlKxNSB2t&#10;SSPqiDwCAJBHGIc6Io/Io7Fqozfh/ZM6+lpz6bkIi1plL+Wpo31BC+vynNFpads+1xFpX5g/yvc0&#10;On3OojK1on3Y/pxYq+wrXY6UrE2mXO1eeRp1RB4BAMgjpK+OnuWRjkdxxYdR6EcbPXc6euS/Z/sX&#10;Xa5P1iXSpqhkrTwxtK8QQw8ne6TtKxtrV5XJPf8Zq2QtnTwHcaRkrewcHZM6ilGoJmdEHpFHAADy&#10;CD2qI/KIPBqfNDrsdPQ1fA1fSpTRMpI6OS1YK5M4+9J90R7ONtCu2l2tvpQ6lVHrybXKxnypOkM/&#10;zKhQjTSakzoijwAA5BEGV0eK1rqSIMaha2n0yJcXdXS4z9pVpJRRda+jvM7ZV+6n9lAhm6rl0r6w&#10;w9K+sNvScTHcPqI6ukpkmfa7BauStZGXq90rTiOPyCMAAHmEcaoj8og8GpMyeu50dKiO/vskjZYd&#10;SKNHflbuqXZaaFbWAvtcCVrVnmlF3ZJOW2eflqz9iPTTf0hmiWa5qlX2eFtkty9UkzSaszoijwAA&#10;5BE64lvYB/JoWCliJLrQRcWdjr6Gr2HboTR65MeZUrKify2TOocKaF+RSaraTe2hNOV0/KzXo88d&#10;dX0mYfwla4uRiKO22siRn7s6Io8AAOQRklFHOh6RR6lKonOdjh751IM6KhNDVTugVe2qVlzktq+1&#10;Z1uZdtqffJdYJWuLhBZnlqxz5cOIW2Tf00bkEXkEACCPMMZyNfKIOhrzUnwdtmEVtge5o77U0b5A&#10;GO1LGl4fSqCyzxeVuJ1epw+FhW77El11+Jgfo95lbTrnK7orWVuMYLa6p42oI/IIAEAeYRrqSNHa&#10;+OXRfG7YF+FTuA6fjnJH3aqjnwUdjPLponzHonKptK/onVSWbirKI+0ry91+jrhkzXmOOiVrV8mL&#10;I9qIOiKPAADkEUZcrkYedS1wSKJutNFzX6NPPZas/SjsXFTV5npfWkqWL0s71kj7M/2L9gV5pn3p&#10;nmxjLVlz9qPo6h9bi+x7+6iRR+QRAIA8wtgzR6fqaEceRdY6ZFFX2iivjradp46qGlWfl0XFTa0f&#10;Sjscne7Kts+Vqu0rMkyv//bnKEvWXAuoU7KWdp+jNW1EHZFHAADyCNPIHJ3KIx2P0pJHbswPF42n&#10;u6h9OmmV3f0Oa/neReXlYvtSnbQv2UOtqmyt7DFFCajD7z7GkjVXBcpZjqbPUfO8EW1EHZFHAADy&#10;CIlmjk7VkaK1+AkhyiiGNloUqIxPPe6y9rOw2Ky6RfW+dO+1ssK0emmmQzG0L92h7fVR16MqWXN9&#10;oG7uKN3M0Vp3I/KIPAIAkEeYVuaIPEpJHrkNP1+mVq6Otp2ro6Id0E53SnuoaJ5dniTaFzS93leW&#10;rZU9Oi+Z1qMpWXOdoEmr7FQzR/e0EXVEHgEAyCNMTxydqiMdj+J3JrIYjtkYdwh1tD6RQ3mtU1V4&#10;ti/8THn26LR19j5XhnbcPLvo8a+K68dIStYoVjQpWUuzQfZadyPqiDwCAJBHmF6xWpE60vGoi6bW&#10;FsJx+htVqaMuS9bWZxI++xOVsy/pb/RQ0AR7n9sjrXy/taquSPuCzkf78BBRHS0SWX65MpSspVms&#10;dq+7EXlEHgEAyCNMVRwVySPjGb+9tUVwXHFUpI7WnaaO9iXq57jv0L5yD7b9mR3Zikvgyp6huJdS&#10;PnsUa1w+JLPwcnXMPXeUXrHaWpkadUQeAQDII0y3WK1YHZFHfcgjt9ztCtXK1dG2c3W0L+hflG9+&#10;vS9pdJ3XTOX5pDJ59FDYcrvs+zz+dzyllsqyy/Uxd6k87rwRbUQdkUcAAPIIIxRHRepI0Vp8dXR4&#10;i+l2+1JxVKSOvnZcsFbUuLos+bM/+lteND0UJoXqdkKq3oPt9L9T7XYU+/rCfJbpY9ZGytSoI/II&#10;AEAeYZTiiDzqQx09bjC/cKMdSRwVq6NPnbbJLsr77EvySKc7sj2U9DI6X5BWpI8eCsvjivot7cND&#10;+BltHJaJLLZcIxbpqZSp3etu5LwkjwAAII/mIo72hTe5Rjfe0va5b8823LnRjiKOitXRugd19FDR&#10;qjqfJXoo7D9UXqBW1MdoX9pjqTp/9Pq1KZWsdZnrw5wW6MrUQB2RRwAA8gg9NMc+p4525FGkpe2i&#10;434xc2qOXa2Otp32OtrX0jQPJemj6r3U9gVlaWVNtfclOaWyzkv7iOroKpEllivF8pw2AnVEHgEA&#10;yCP0Ko7K5JGitRhL20UPzYanI44+1JYYfaqj6/CjZGezfWHno4eKVFJ5Y+x9wWP2NXobVaWUHv87&#10;XrejRSKLK9eKxfmQZWq6GyEldUQeAQDII/QmjvYlN73G+dKl7SLi8lvi6Jw66q7b0Y/CZtT7ihbV&#10;xWVm+0oFtC/QRmVfU9xxqVgp/Riw21Gfjegxr6W57kYgj8gjAAB5hB46HJ1XR+TRZUvbReTshi5H&#10;Q6mjnzX6CuWTQvm21Q8lrbOrdmt7KC1rq1ZWh48YotvRELsYYk7LcmVqoI7IIwAAeYTe8kbV6kjR&#10;WvuFbZUKeet2O5c5uo6gjtYdp472pX2FyhTQvqCF9v7keR5KHpnfp21fmHY6XzDXb7ejYXYxxPwW&#10;5bQRqCPyCABAHqFHcSR3FH9hu+h8r6op8bZRsVq5OuquUfY+14K6uA/RvmS3tX2NpFCVbHooeeY6&#10;fZX24WtP3Y6G28UQc1ySp6qNlKk5T8kjAADIo4kVqp1XR+RRG6466BqjWG1IdVScESouTnuoTAXt&#10;S7sblbfI3pf2VtqXtss+/NzPjrsdDb2LIea6IKeNQB2RRwAA8gg95Y3OqaMtedSYZYe7Vc29QXaV&#10;OvraYero4aTr0L5kz7SHkpRR2Z5o+8oeSvtCnXSqrPYlaaPnR/yMOBapLJlcNxbjXZ8FzbSRMjXn&#10;K3kEAAB5NOm80Tl1JHfUnHh9Y+bAsoXAKFNHfTXKPs0E7UubWBcXuO1z+6MVd1Iq+vp9gSCq3uHt&#10;IeJIXCUyH7huLMS7PA9oI4xTHZFHAADySN6IPJqcOtLxqE2D7Occ0BDqqLgB9r4wF1TcznpfKnse&#10;SsXTPvcMVd2W8vuz7cM+aqNs6gjpLMJpI1BH5BEAgDxCL3mjOurITmtdiCMdj9pmjq7DpkQddbXH&#10;2p8liaF9wa5oRbqovCTtoaSx9kOuLXdxd6Pqttn7qHusLcIiGXVEHlmCd3EWNNdGuhshvbsQ8ggA&#10;QB7JGw2kjuSOulFHOh5dtZQY2xJ1tO2029H+zJ5o+5JOR0Xi5zTBtM89al+SJSouVit+Nc/P+mfr&#10;n/xDWITFy3ma1j6GsPyOeR7QRpiKOiKPAADkkbzRYOqIPOpGHc29aG0RWR1tLszUHHPYW6m4S1F1&#10;EqloR7T9SXvrfaF8qt6rrXg/tzK5tQ8P4UfDfdQOdVGqSyQLVkvveOdBU20UaCMkrY7IIwAAeSRv&#10;NJg6stNaF+Jo3vLoqmW52uWpo8VT8VX91/raXenHEVX7rBXlk/YnnZD2RyLo9SPfWHtf0W+punn2&#10;+T3WljVHJK1rzZLVsvvy82DdQhvpboT01RF5BAAgj+SNBlJHckddqaPFjNVR24TQppU6WpZkaerw&#10;peQ7HvPzRSn9PCpcK2uH/fj5/Me+Rh+jh4J93coe+aM0YTXmRZIlqyX3ZecBbQTyiDwCAJBH8kbR&#10;1dGOPOpAHD3uWqVFdpzUUdkea8uwCG8veq3va6mjcn4cSKVXtVP2sc/1ONrnOh4VF8Sdls/dP+ms&#10;xQXajDpC2ott2gjUEXkEACCPaKNk1JGitW7E0VyL1q56UkfLKMrk3YXqqJxv4WcBZfuuHQql+yMh&#10;9fy3b4Xf5d0kl0iWrJbZbc6D5tKINsI41RF5BAAgj5SpDaKOFK11pY4Ws1RHbUfrU2nBWl4dxRvZ&#10;dWfyqA+oI0x5gd1l1og2wpjVEXkEACCP5I0GkUcb8qgDcTTPorX2maMqifPpKG8Uc1THrY7eU0do&#10;oXeP9xxcttqt8G0i6og2wjzVEXkEACCP5I3kjhJiGa4vhDqqx+eKcrVDdbSMrOPeSR0luESyaO1C&#10;FV0+mxV3HBtOHrWRRiHch7WzAhNQR+QRAIA8kjcaQB2RR0VcRVhYLWa2SI1frHaojpbRc1zUEXU0&#10;ZV103SEfwuLleuz7TFi31kbODUxHHZFHAADySN5oAHWkWXZ+0XIVZYF1RR2dZXVGkXzqSByNvWTt&#10;/UQXSRatbekuXXTapP6qp/OpKGtEG4E6Io8AAOSRvNFA6kjuKL9gibUEm9PCtYvM0bM6etvJa/6v&#10;1JHcEWXUoN/RVa9nV4ysEW2E6aoj8ggAQB4RRz2LoxB25NHJcmUZbbml01EVm7OK5FOHCu6d1BF1&#10;NOrCtD6U0TIsIs1jbc+Fe9oI1BF5BAAgjxSqpaCO5I6OF61XERdecyla+9Aqc/S1ljpadjaKUkfU&#10;EWlUlTMadmHePmtEG2Ee6og8AgCQR/JGPasj8uhwyXoVeReiOSxml51kjr6GTx2KozfhC3U0MXV0&#10;vP18nMTNM6mUp3WhiTYhhBA24Tp8CNdhHW7D9ol1p6W35efB3xdII/uoYT7qiDwCAJBHxFHP6mgT&#10;aKMu1NE8itbajFi9JtXd5rbeKVgLqV+N51VK1/uJlSVy+tVJXWeNHn+eddiGbbgO66e/bUN28GeX&#10;s9mhNKKNQB2RRwAA8kihWqLqaL65o1gtn+fcLPuqRbHatoYg2UZUJNNSR+9mq46uBpJFfXUEKuJt&#10;Zz9vkQB796KN1i/Zo0PWnc1plxSopa2N8iO/bUBWehzm2VmPOiKPAADkEXE0qDraBtoobpPs+RSt&#10;XXWSOdqGT533ilpLHY3kquxrJ7HL+FFrA/umaaO4r/FDrcTUu5w4yk4kxnUy0iilzkbvauihrPLz&#10;WY1HZ2dk03qGu3zGZM73+ZY6AADyaGbiaN/q9ps26kYdTb9ZdnN1tK0ljrofuf9KHSV+bV6mjOp1&#10;KzrukBSvCO5SiRRPGy1bFtgtwrpAZcQUSJdLo2GzRouGOaLq0Sx6ZFby9VmNx2cnMkkyqe6sSB4B&#10;AEAeTbzD0WXqaBdoo27U0dR/99t0xD7XFEfdq6NxlqytJ506erw+L+nt000fokOttGyhbpp/v2WE&#10;bkxXUX7y9RkJcj2ANBoua7QokUXZ2RRR1qhQrUnOKGv0TCuJpLOzInkEAAB5NAtxtG95K04bdaWO&#10;FtRRg8zRszha9pDXGqc6ejNxdXQ1SMonjlY6NxPUeYXN9ixc9rIP3KKwhO2wkO1db9JoCG30ONZZ&#10;qabJSvM/WYXcyaLoovZKqus99Mbc64g8AgCAPCKOZps7qnfb+KGTLijU0WuL7GoxsnkSR/10ifoy&#10;QnX0ZfLqaNlCzqZaFnpaCPfh7Hxwdbb0bjGYjD4VSKdaZFX5ymJIo9DzMX/szZYdiKCscVYoq5E+&#10;yi7WQVmlnqrzuhW1Hc+J5BEAAOTRxMXR/oKb8rlro65SR9Nulr2MmDnavoijfsZsjN2Obiaujq4a&#10;X1tj7Sb2e/g1/HLEv8PvI3jd78KqUpascwIijjS66/HoLwqK0rKWpWVZ6b+1LUTLDnRUdqbRdtss&#10;0mL26og8AgCAPJpsc+zL1dE05VG35VeaZS8bZY62NcVRP+ro3aybZKenjppfgVNY4P7nSRz9NqpX&#10;fZxAynf6eRRIcaRR6KCbVJU0WrdQRE0UTlaYRmrWYLs6c1Q3v3TueedXztbNtvfkEQCAPCKOJqeO&#10;tmG+0qhbdTTd3FGTEr/1mS4+/cu2L6PrdDRNddSuz894xNHv4dfwW/g1/Bp+Db+F307SRmPJGxXJ&#10;13WJfIjzcf/SZ6j786GONMoKi7+yhmVkMZJB2Zn+R1mLZ8pyhXXZ7HJIpzMTeQQAAHlEHE08d9RX&#10;02fNspeRytWOM0fUUfedjlJRR+c6/Yzzivr9SRT9UoOxiqPDnkDPwuE+mjRan+xp1t158e6MNMpq&#10;dDOq333okp3Sspr/kp3Z7a1todx28gopPz+RRwAAkEcT7HIUQx1twlylUdfq6Hr26ujTmT5HQ3Sw&#10;eTfjcrUU1FGdJtHjEkeP+aJfGvDbRGaC+NLokll5UVt6XTeWMdmZVNJpwVhWu19R9bO2F0/Z2dK5&#10;euorO+hodT0LcUQeAQBAHk1UHO0j3LjPVxt1rY4WM1dHTcrV+irwez/jcrWh1VHd/cXG0hz7P+G3&#10;8O9G0uiX8Ev4dfQzwDrcR9JGeWnUPItW/zwplkZZRaegGIVm7RprZxcnmi57/eXqaVoKqWyuIo8A&#10;ACCPJlasFkcdjbPf0TD7hckd1R+xT2d2V/s0kGb7MttytWHV0WXnU2oa9reGSaPnQrVxJ47iKaMy&#10;afR6lV7Wae6qpKtRVqtZdHtZE0/sZA0TSVmr/eGy2s3At7mG2osJqyPyCAAA8og4mkTuaLit5jXL&#10;rp8IOFeu9mmgHem+zLZcbTh1dOkVmFbm6PeaHY2m0+HoPlpx2uMvK+o0Yo6T+nx3thX2Kqyf+Fgy&#10;j63DOqyeaNZ5KGsohrLayinroIyt7ms//vdxK6SqWYs8AgCAPJpQsdo+2q38PLXRZaUR9biarTra&#10;JtjpaFzdjta9LpSGumavRqZg22mjcYqjdVRpdF+oINYV+59dwqewCreVwujjRc//qJNua3YUyhrm&#10;kbLC/dDqdUDKzn7vrOE+bOebhY+zjO3czEUeAQBAHk0mcxRLHe3CHKVRP+poOVN1dK5cbT3YKL2b&#10;beZoCHUU53xKJdfwnxa9jZ7F0X9mq4xCjT5C1wVn+4eWc+7HsH5ROqfa4/ZiZVTG6uC71tU8ZaVj&#10;WcvW11mN8rWsddlcdkZCZWEb1qPKIJ2fv8gjAADII5mjkZWsDZ+hkTtqqo6+Nuh01O8YyRyldN2+&#10;HU3XsN8vEEfjSBzdR1RGr/2MXkvGzsuUw2N91SJntK7x/N2zPpNH2tbY/+zSrFCxJMoKBFDWQdem&#10;60mII/IIAADySOZoVLmjrm8gr+WOOlBH2wadjvruZDOObkfvR6+OYvYbuxq1OPpP8gmjmGVpxS2w&#10;F4X7m5WriPoZo+LCsTIhcnuirbvmOI10+R5obb8iq/3MWU0dlZ19/usOkpP9z4fkEQAA5NHoM0cx&#10;1VGquaO0NpuXO6o7Yp8adTpa9L5YTl8c3Qy4VOr7yl2OQL9OI3H0rInilqPV3TXtzUkGqW4xVRay&#10;cPvSqHr10ti6nsTISgTSx14F0nPD7VUjMZTV3PUti9iE+7Tkrm3r7iz5Pkj1ZzPyCAAA8kjmKOnc&#10;UWqbzV/C3NTROuFytTfh/QiK1d6NWh3FPZ+G31/tPyMSR/cndPvx+D3apT2b6Iz2fYOqcji3veuj&#10;w5K2NrujZReXlGVnxy2rTCRlZ7s5ZaU5snGKI/IIAADySOYo4dxRijuGXbpN9JzU0abR7mpvqKPO&#10;i9X6VEexr8Dhr560dlXrUw3FFkb5pvXnFEfWwQb2p7utXQ/Ic34qu0igZRcVveWlUdZQX2VnytkO&#10;i9gWI1RH5BEAAOSRFtlHu+DMTxv1pY6mlTtaXNgiezVwOd+7GRarpSuOzl2BHwbPHP02oDgaVhF1&#10;JYwuSyCdz9JkBX9Wl4INUcBWL4l0SXlbvKxSmTDKaqus488MvRNbm5mNPAIAgDxSrpZQ7miY28hr&#10;uaNGvL2oXG1z0iJ7iJ8gZXH0JaHFUj9X8FXSV077YrXfEmhaHUcXrXsR0uuKtEt2ccooK33s63/3&#10;3UL7nETKohalZZVpoCbKKFZr76EEUtvZjTwCAIA8Uq6WhDpKuQBL7qhJTmtbu8/RUF1s1jPrctSX&#10;Oop/Pi1Hmzn6rXG2KCVdtA5DafxLS7LK0zHHZVnlrbVXSeij1/3Z6meIsgt7QWWNJFRdrXcuIdW/&#10;QGo/w5FHAACQR8rVBm+VnXIBltxRk5zWp4OeRkVqJIUx+ZJs4uhdgsul7q/hZbJXTdud1X6rnTAK&#10;lFGD/FH9/cXOZ2yq8zefEhJI1+FTWIXb1jmh6p3asosbkZfnuOo8R/bSBSl1cUQeAQBAHilXGzh3&#10;lHqKRu6oSU5r/SKJtmfE0XCJknWucfe0E0dpi6Py82kZ3kbqFvSoRvpqkP2bjFEn+aMsQgFVk03n&#10;bxMTSI8SaX1GhdX9l6z1+GYdtvG+TlockUcAAMxeHn0jjgZslZ16ikbuqJk62j5pkE85MXK6DBuu&#10;FOlYHd2G24mLo+7VUTfn0yKCMDr+6CNz9GvFa0qrh1H6DfnXZ9szZwX5lWbaIzujTVbJ6aOiYrZt&#10;raRPOw2XRetuVHfPtuukZ0LyCACAGcsj6mio3NF4tpuPwXIy6ujqTLna+qBwbR3WBdpoWJG2Psgb&#10;rRMRR+8T/117l9fxMlKfozolYM3U0eXiKKWytHEIo6L8Uda6mKqNuMg/JoUd2KpySLcNm4jXKeQr&#10;L/9rnm3KWqimLnogxZrxyCMAAGYrj5SrDaOOxtP4ORZXk1dH21xZWnoa7d2LOroljpK4jpcXZo6a&#10;6Zn6r+vfrUvVCKMu+h9VdcppmqfJWgin22T10WExW/s0UFaz5Cwr6S91mger3yq7nJgCKeasRx4B&#10;ADBTeUQcDdEqe0x7hskd1c1pbWuKo6tB1dFz3igNcfTfTkvVulZHXZ1Ndc6RtoKm3qv6T0N19O/w&#10;38SE0Xoy880jnyJsFH9OZmSlmZznf/mYuEB6LmbLanR4yhqkuLKaiab6cqr+q4khkGLPfOQRAACz&#10;lEfUUf+5o9QWJR/kjnor8YvR/PhSdZSSOHozc3FUvMfh27O9jC4TK3XUUT1l9Hf4O/wtX9RT8dqn&#10;cFu6o1jWqqSqTlHV6fdLsYH2uWK27ILeRWWqqGl3qazyb10mkLqY/cgjAABmKI+Io77VUYoFEXJH&#10;/eS0loPrs8/hNhFx9KXzvFG36qi7s2nZWavp+nLl35Wy6DtdNOC8sy6RE1mPrZ6zWgnLdCTSqqO9&#10;1LLSjknndnZrd7SuE5oBySMAAGYmj77JHPVcsjYtFTLX3NFYxdEf4WMi4ui/vfy8Y7iOr85eJd32&#10;Dro/4nV3teWTIvo7oWRROHmdc2NxIENuawiI7AI9Uq//0acRCaRH7bauSAM1abIdd5+1c0VsWUuB&#10;1O3dDHkEAMCs5NE34qjX3NEUS7CasJjIEq7NeH1IQJwtkxBHXTfGHrc6Wia6pT1ZlJ60vm3YT6e+&#10;5sjOKKjsoNBtPTJ99NwR6bbGHmv1dmKrVnhZyzxTdVHhqsa7afd3kOQRAAAzkkfUUZ/qaAy/ze6a&#10;qf32fzyJozTE0Trc9PbzjuNKvirIHK1nLY3IoiaJx08tuvTULauq3z3pdhQNtM91RIrXdvx8X6Os&#10;dLSzBm231wNqI/LIUgcAMDN59I046q1kbZrde+aZO7oaYanaTQLi6KbXn3kcV/LxuXQ3Q2X0rIrW&#10;xFBrbX178e5qlzWQfk7CXI+YT2F91BOp3n5p59XQ6/hmF++DV7wn3vVA2og8stQBAMxKHlFHfamj&#10;Ke8aNsdW2ctR6bJncbQdtLvRe+KoQh1RRbhs7vl0QV6mPCXTvJ3zx1ELpOdytnXUvkVZyQ5tWcOe&#10;VOXfYfW07cAQ95HkEQAAM5FH1FEfJWtTLMGad6vsRW1VtkhgqbkO67AOmxkUqY1PHa1noYmIor7a&#10;9K9r7O5Vp6tPk+bQ+TzN7QT00bNEWtXIdGWtckqX7ICXFSaQ1uQReQQAII/mro76/NiGOaqjN73d&#10;ik8jd3RVM290NXNx9N+e9lIbozhaT6w4rStNdBUWLzQvkH3makLq6OqMnH93lJnZ1thTLLt4p7Ci&#10;x36cjEC6Dtfh40kWqd5IlTfZzmo14s4ajfjfYRf25BF5BAAgj6ijsZasTXfXsDm3yl6OJG+0GqjD&#10;0Zdw81RCQRydMvYm2PcHdJXqW4RF+NBZx7Wxy6RFjVzndY29vupLibpfPd380WlfpHVpsVkWodn2&#10;uabaeW7DqpeujeQReQQAmK08Io66LlmbautnJWvVi9O3ifQ36l8c/Tf8dzBplLY6GtfOafc9KKIi&#10;YdS3BliGxQjb99ebXxeVOZk47ZrPf0UWPk1SIL0WCa5qNSrPSssGs9aS77FMbX00wj/C9x52jCWP&#10;yCMAwOzkEXVEHSlZi6valkmUqd08JY62PfY0Gqo8LX1xlG5xWv+CqLggLQ0JMCaNVF/NX78IiaxG&#10;aVVWO+fSrMjqdtL66LWsbf20JUG7Yrb6RYZ5ZXTKNvzoOX9EHgEAMGl5RBx1q46m2PpZ7qi8ZG2Z&#10;xH5qy5e80baXlNFNEsqo642px1ucNrweKuJtQsqorKxtjPN1mZpfVaZf4pFV5mY+zUIgHWeS1mF1&#10;MPptS9qyF120CutGr0DyiDwCAJBHUfhGHXXa7Wh6rZ/jLMqmmTtK4ed6LlTrVht9CTfhv4PsnDYW&#10;cdR3cVqaeijPb+G38PtRgdqixz5r05JIy8apzvICtixyIqbq629np4+Kd25bP3H8t/z/VmF18fcj&#10;j8gjAAB5NHl1FKijCbbKnkbJ2pvkdlN73k9t04k2ugk3SeWLUhVH3RanjUMQ5YXRr+Hf4Zfwa/ht&#10;NMVrxZnCt8nOQPVn1+uWfXnObzN/vuvR658fCaSeIY/IIwAAeTTpkrVhPuYpjrTKbqva0tBGj3mj&#10;22itrm8STRb1L47qXsmxc0ZjlER5/hN+C7+F38KvLZpmp5tDukp4xq6rOOtv/p5VPqaqk09W+Tzy&#10;R9MUSOQRAAATlUfUEXXUf+5oGiVrbxJZRP4Rli/9jbaNs0T/ffrfu1EfiSHFUazitEdNtB7xUfg1&#10;/BZ+Db+G38K/wy/hl/BL+PdBgVr7NtoUUpOOR1cNvnrdyY5q5buH6X/UhfJJTx+RRwAATFIeEUfU&#10;Uf+tsqdQsvaf8OuFi+I4yui1U0aVONqG7csuaGPKEg0vjqqu48uK0x6F0zhl0W/h16cs0W9PkuiU&#10;384Up1FIXen+q8azfl1VlFUmjbJWe7Bl8ked6J2h9RF5BADABOXRN+qoI3U0/v490y9Zex8+hY/h&#10;Y/gYPjX6ut+fFsy/DaiM1jm2Bbro9qX96jL8MTFhNKQ4uiRnNP4StH+X6KJnZfSfTvV2qm21h9pf&#10;MU6m8/qgv1F2pnl2dtEua1lhT6VM/qgjoTOUPiKPAACYnDz6Rhx11Ch7OlvOj69k7f2TDnr8/234&#10;dhHb8OmJm/DuoBjnl/DLANLo48muPM/cHgij7cm/LSdTIti3ODq9jtczVkblRWrP9JfCu0p4X7a+&#10;M0hXETOd141K1LLW+qi8oO2WMuqMvr83eQQAwOTkEXVEHfXfKjtuydrH8Cl8Ch8vlkTV/BXunvTM&#10;bdiE2/A2XPVYevdHYdLoWSLdPi288kppummjfsVR+5zRNJXRvEps28xwVwONwuVz0vXZ1tjFIil7&#10;+TNr2CfpNM/0iTLqVSGRR+QRAIA8oo6oo2RzR5froo/hY9h0KoueuQvbsA2fC/jy8piP4WPn+6cd&#10;66JqVuFmEj2lhhRHv/zrkibYlBGB1NeWAMsOyoHzAik7kxlq3lz7tL12Npv+Rync+/XxisgjAAAm&#10;JY+II+poiNxRu+XNYxFaP7roLvwZsrANt4XS6Jm7wgK395HF0ceKxFER084a9SOOLlFGa0KHQOpV&#10;IHXVSe66lRA6FEF51ZTVbKE9zfxRepuldPvayCMAACYkj75RRx2oozEvwZYJLqY+dl6OdqiMHnsG&#10;3YZ1pTQ6zR0VdUn6GOmIrGuro+Xks0bdi6Pv4e+W0ogyIpCGEUhXne5geV3ZOjs700Q7a7wH2/F/&#10;3ZJGPSok8og8AgCQRyPLHQ37MW91tEio29H73lJGf4W78Gf4Gr6GrKY0Ks8d5bksh3RTK2s0F2nU&#10;nTb6O3yXM5oAKTfR7k4gLTpUR0VNtLMzcihr3F67Wi19oo16E0jkEXkEACCPRqOOAnU0KCl0O3of&#10;YW+0+kmjP5+U0W0DZVQnd3TKx1YKqapcbTUradSVOPquBTaBNHqBtIzWSa763WFVU/lkpeVr58rb&#10;yh51SxqNFPIIAICJyKNv1BF1NEDu6KpClfQljb6Fv8LXcNswZ3RK8+/aJnX0MSeObmYmjeKLo++B&#10;NGo/9nq3pSaQuuh2VMy7kwzSuRK0rLQoLWucP/pIGpFH5BEAgDySO6KO5pM7WpQUqH3rLWuUleyb&#10;1pTtmX5HH8PH8Cl8uihPcNzv6OMsGmF3p43+btnNaOieRoscV8mMLRne75YBRbztdV+3fBFbk15G&#10;2YlAyhrt1HZLG5FH5BEAgDyijgJ1NItW2ctBskZ3T4UPn6Ny2tnoY9Rd1hYHiaP55Yxiq6PvF0mj&#10;+0ETNMta11VzrRT/PSW9s+dt0gVsy0gCadFpt6Oq77ptsRdb1ihtlH/cJ9KIPCKPAADk0ZxL1qij&#10;eZR5HC5vuu5rdBe2YRu+RBZGr2RPnYw+dqLxPj4Vp/0xW2kUR3H8fdGsMHQr7Et693x4kklD7FeX&#10;1uw4/QK2RefdjqoySOuD/dayBn2M6rbSTjt/RA6RR+QRAGAG8og4oo6O+dBboUY32ujuZcHyuXOW&#10;4apDrbPsWBrd5Hg/QXl0qTaaVtHVaSZpqPcdBWxdFLD10+3onEJqljcqa5edlQil069fk0bkEXkE&#10;ACCPqKO+P3bUUU+/nb8K7y/URncny42sB1GU10a/hF/Cbwkfy1cptAl3F3A7oF76NfwW/tNKLd1f&#10;OB+k0Q570WH6bxEWAy997cB2rpy3qbpZJHLOHoqerFL/ZKViKatVwJaF20EaaJNB5BF5BACYmTz6&#10;Rh1RRz23yr55aol9V/l76dveZVATbfQ2/PJCOkfu/ZPeub1IFDVXSl3ppN/Drwfj/O/wa/i95ldO&#10;Qxu9CVedpwCXCSyBFbDFyh8tkuqItihJIbURROf/bU0bkUfkEQCAPJpH7og6mseuRItwFd4nrIXO&#10;c3WgM1LIHb2PkCuKxaNKipU3+qVQ0L2mkK460UYhhPBnuAt3CYijZW8plxQWlgrYLs8fXSX664h1&#10;yy5H5X2TsoKvuu28gTb9Qx6RRwCAGcujb8QRddRT7mj5VE7xx2i10TL850QcDZc7elRGdwlz21ok&#10;/Sf8OzfK/y7cPWtxpFduo4ijx4/nn+LPFtfP5mkpuwmbl//fhlVYhVX4kFRh1WLg1tnDz6BpF7Bd&#10;hTcT4vqllK0qP5TVyiNlhV/TXQNt2oc8Io8AAOTRv6gj6ui0QXNXeaM3o1ZH/69QHP0Sfh2gh9Hd&#10;6LgJN+Fd4zK1U330e+kW7FmPRWrXYfMihH7Unl9+lvLnk1Zahc89C423ne1rJ3+URv+jN0nnkLLK&#10;DFKT0rZT4fSJMiKPyCMAAHlEHXXzsaWOXpbh3aYb/phQ4ujS3NHV0/bpZVyd5IxuRyiNmqSRfi3I&#10;G53yewdlatX5jscE0TZ8v0BM/2zM86J4+FTLPATSVS/7S7bVR1cTFEjPyq5Jh6OsdvejSwvYSB7y&#10;iDwCAJBHyZWspfEx7m2n084dnZbFTCdxVKff0aEeajuCWdiGf8I/4T7ch5/h+xPfRq+RDiXSdViG&#10;9+FdeB/ehXfh90p9dJg/ur+4NC2f7Ng+lZrF+NiH+xbiqEwlxbwuPzScF+ZRwKZ8bbhytnWNHkhZ&#10;qVoqVkpryog8Io8AAOTRVHJH1FFqXHX8+/Kb0amj/5xJwuR/m7446cPTlnXYhvvwzxP3R/9/+Oe4&#10;ZdKXo0Vj8eLwWSq9C+9eBNKnC8XR3UFRULMCtL7F0THfomik9qVQUxdIS+VrSWik7Egend+N7fRR&#10;r3//SBiRR+QRAIA8Gn/uiDqabqvs4kKLm5HvqlbW7+iyZFFR1ujbkyi6fxFFz//9T47Dz/8clUj6&#10;WmtJmOfStNE2/Ag/osui40K1LsRRXiOtBkqxyB8pX+unqG19JJSzs7u0FRW2HRew0TfkEXkEACCP&#10;Rpc7mkqT7Cmpo0WkgpirkkbPU+ly9CyOfo2cU1iF7CBX9E/uz2NldF+ilJ4/n7JG+lqyFMzOZArG&#10;8LHrXBsVFbUNUQA1VX2Ucv5oTvqo+L1pXSN3dJxjzMI2XIcFbUQekUcAAPJojLmjMCl19DYoWTv/&#10;u/H/TqRY7d/ht/Cf6Hs0vfY1OpVDp38v5/5ENz2nlh41UjriKDtbhBIKFoT3F1/tp3x/KY3JwvZE&#10;x7QtVOtfHB1LpFXvpU9T1UdXyQqk5Uz1UfO07CKZ/QNBHpFHAICRyyPqKM44Ht6qnu6QNa9W2VVF&#10;Ff8dVYPsYmn064s0ilnk91iidqyJ7gsSRuUSqSqpdPwVw0qkr7W33D5+xKXaqGgj73o9VL41EEl9&#10;FKpdWs626GzumKZAWtBHk4K4IY/IIwAAeUQdDdbp6HFRc1W4yBibSlp02I1jTAVr/5+KpFHcpNb2&#10;RRvdH/U2OhVGx82y/znJFv1T8e9Fz/Uokb71Ko2+Huma7EzXknja6L5BH6XqTcC/VUikofNGdXNI&#10;VyNfnMsfzbX7EYFEHpFHAADMUh5NTx29ypdlZYA+bZV01eFC5mZEmaP/HPU0+q2jpNY2/JUTOqdZ&#10;ovuSBNF9bue18mba95XK6WfnOaSvJy2xs9p7JcXTRtmZ75dVaKT87k2nSaR08kZVOaTr8GESi/Mx&#10;d4LT/YhAAnkEAMAo5ZFyta4WM/UWGo8qaQrq6MPZJczN6PZWKypQizVm2UHa6HAvtfuTJNGxGCpO&#10;H92fyKCyx/xTUNT2+vduFNLXxsomljYKZ3VVVrNJd/kW4H+Fn2GXaN6oiNvwsedSp2npo1TzR/QR&#10;gUQekUcAAPJokvJo6upocaCFFo1yO0Nnkq46XLz8d1Qtsv99Jmt0Se5oFbYHuie/Z9r9iSwqyyXd&#10;F2aUTvVTcfvsf04e+fq5WArpa04bZbULxy7XRlkDAdS8dO21hO37aLTRY/na+ol+FdKU9FGq+aMF&#10;DUQgkUfkEQCAPKKOuvjYhi6XMcsInSz6F0lXnS1b/hhRudq/w6+djdq6UBsdq5/TNtdVu6gVl6Sd&#10;JpnKHl8mlC5VSF9rpXeK9UyIljbKGgqruo897Mr0Lfw1Gn30/UUcvbIMf4x6eT6cZF9qnk0ggTwi&#10;jwAA5JFOR5cvYa4i/065j9K2q85+3z0edXTT4c502UF3o/NS5z7X5jqfSLovLF07fuxpGVu+ufY/&#10;BV/3/Ihm7bTL+xqdLw+7j3BVN2mKHYfnn+Mu/DWazNEjqyOFNN7l+Th7w9FHBBLIIwAARiaP5qmO&#10;dqGP5ctVR4uDrtJIV50tVcagjm5DFr6F961Grk6Z2mlT7CI1VKRz7nOppPvSndT+qWyUXdVS+760&#10;9K1eBunrmaxRVvG3OB/3DdJE+cTT4WfKy9WywvRRdvBfd+FbkuLo7wN1tCrIH63DOtz0Jh6mo4/e&#10;JJg/oo8IJPKIPAIAkEcTkEdhRuqo+99Mx80iXXW2QXT66mgbvoVvrdXR4mzeqKxXUVHXo/JUUvk+&#10;akUtsO/P7sp2X9o36Z9CUfWzIINUt6tRNzmjZ230PfzdoJvRcclc1qBYrW4aKbVCtj9LdNG6sIxt&#10;jMvzse5N2ZU+0jybQCKPyCMAAHkUmW86HXW8cOmjM0YMiXTV2d4+/01cG909iaNt67E7nzcql0dV&#10;CaB/KkVRcbnafalIyjffvj9STPe5nkf5jNM/4Wf460UaZS00S8yPv8PyaUe8X8Iv4X34Pfwe3oXP&#10;R4mgstxR+edjcZeIQHrOHK0aCKSbnlovT0UfpdhAmz4ikMgj8ggAQB6NNnc0xU5H9RYti9722ln0&#10;pI7qf5901dGXkD1po2/hW9hEXzZuC8VOVXKoqoTtn4KG1qfdkO5LitCKd2q7L5FWZQmpf8KPJ8nW&#10;PJsT++NYG+X5PbwPn49SRVlF2VoTmZTlytayiq8dvg/SXQNldKiYVr3txTYVfZReA236iEAij8gj&#10;AAB5NMrc0RTL1eovWPpcWNTriXT11IJ7ERbhw4lWWYdNuA2bJ25f/n4bNuE2fKm1R9wiLJ52FvuS&#10;cJnaM58uWFqU5Y3uC8rA7kvVTlnT6qqSs/tC5XN/pvjtXAvt0686VEbndy/LOlRGdbRRXiJ9qlmM&#10;ltUqW8talLf9lUCfo2bJo76L2Kahj9LLH9FHBBJ5RB4BAMij0eWOUvjYDL5R9CLBvXmuw024feJV&#10;Fh3//fW/1+Fj7ef9fCJovoVvL/JhyLbYd7lX9f6ivMFpf6PjltNFRWn3BSmgfyoK2+5LOxSVtdy+&#10;LxFL+f3UiovfHoXRXSvF0tXH9wbSKC+RqrNHdTNU5f2UsrNdkIbbW62dNhqnQBpeMyzpIwoJ5BF5&#10;BAAgj8asjroZwTayIS2F9PFIFG2O8ka3L3mjx///3OB5i9RRnsdF91B5o8vV0eFScfVUqHZfoHju&#10;S1pf/3Okhu7Pdjr6p3CftvvS7NF9SRap6Pm/vQijrLYUeU0i3Xcojf6+QBs9qqPPtUVPVlGwll3Q&#10;FynrtQfSn2fL0uqUro1TIA2vGNIqYHtL+lBI5BF5BAAgj6ijIcvVLl2mLMIiiSXG+kAOHeaMDv/c&#10;hM3ZYrVjbmupo9NUUtZZJqkobxRDHV29jOJfJeme4k5H97l90O4Ld0YrEkD3pV2L7kt3TCv67LHA&#10;ywplyTlVct/pdfu9UYlaGe8adTK6nKxEQGUhC996EEffXzJHq5qKaHVWJj0+4mP4YxRL8xQEw0L6&#10;iEICeUQeAQDIo7Gpo01nt3mxfk+9GEwlfTlKG72mjE4l0k2jZ/3aQh0d8lgu1W3e6LL91Q6XiFn4&#10;q1AS3efK1O5LGlFXl7DdlxS83VfKpVMZ9ePgpy5uGL1tkMfpVhr9HUUaPWaOPp3tcHQbVuFTuK0U&#10;Qc20U1VGqev80TYniFYVqmjVuJn2kj4aYQEbfTQlhTQtdUUeAQAwCnn0bRbqaBe6vYXrquxh0YtQ&#10;Wh8ki45zRrcti9XqlqvV5bL+SF8qxFEMdfQmZKUFZGU7md2XpJKK9kK7Ly1Fuy9VUI9fd6yKmja7&#10;Lu/30/XHfXgT3oTfw6/h1/BbRHFULIHW4dPJ9ZBFySSd03Lfei9Wa1LAtkqiB9I09FE6BWz00dgV&#10;0lRTT+QRAACjkEfU0biWJ/GXIV8OdNFh0mhz8LcmDbLblqt1I5G2pYVqsdTRTfi7MGdUniw63dXs&#10;vrAD0f3ZFtqnqiqvirKGkmN7pkTtvnNptC4d59/Db+HX8O9G4uj/e9Ll6JjbsKoQqtvGTbGz3Ahm&#10;pULu8VF3He+sVpYyWtXQRatChbQanUBKRSxc6X1EIkU9i5WtkUcAAExQHk2zRfawS5N4WaTPOXF0&#10;m5NJnxs+59eO1NFhOduXGv2NtmefaXPRUXgf1uFr+FqSGSrbba1MCt2f3YPt9Pv8OCrvO6812uZm&#10;+pBG941Gvo5Gem6PnZc5t7msUblAKutb1DSrVS7rvnfQ5ahJ5mjVuI12/wJpGvoolQ5I0kfjEEnz&#10;6rREHgEAMAJ5NHV1tJukOoq3X9vNUcqoOHN0M2C52rkc0rZl3ujy1NG78CV8DV/D1/BXQUPs+8KC&#10;s6Lm1VWNsIvK3U6L0M6nhbYFW9NntVVHGDBrVIdfw28FGul9oTiqK43yCaSsRoFfVlMtZbmj8Vdn&#10;iaNz6mjV8GvKuOmhhfY09FEaAok+SksoadJNHgEAQB4Nro767T8wvm4aHwu10WHj7I8Nn/G2R3V0&#10;mEM67G+U1fy69xcnjh75cUYJFWWRylJG9wUppvvCdFFWoI6yijKrrOK/hylQu496HfznSSL9frCr&#10;WnYgjT62vkqOm2hnkfNd2wjla3UTR7FUUb7p9iqsehBIU9FHKbTQpo8UxZFH5BEAgDxKSh5NOXOU&#10;WjnE8oLU0esea7dhE749/fml8TN+HUAdvSqkrGbe6DJ1dCyOvob9kxA65p+K3dPuC8vV7nPZo3zC&#10;KJ8xKs6ybCtE03mZcZ941qg6D3a8e9oqWkv55qV+p6NfPfZ3nYijVc1ytRjqaZV4AVtaAmD4Ftr0&#10;EXFEHpFHAADyiDrqJXOU4nJk0TAldHugjg7TR5tw27BYrd9ytTzfwz/hITyE/4WfHaqjU3H0NXwN&#10;PwvlUfmOa/+UNMZ+/vvP8C38WXtb+Kx2M+fq4raslxK10NOVcB0WUYo6T1N6ZcVpWUmpWnZ2T7vs&#10;SB99j9Qce9XTbmvFj/6DPhqJQKKPqCPyiDwCAJBHScijaWeOUlyKNFNIX16SRpuTorXbsB5V5uhR&#10;G72yD7uX3kDx1NFrj6NjqnJH90f9j86JpMPStOPUSnZBq+s6j+7+4+7pPFn2vmBdRFygr86MbJO9&#10;7YrL3+rroz9f8kOrs7JnVSqEVq3L1laVHZBSXUSnOF8v6SPMXh2RRwAAzFoeTT1zlK48qrdkXp/0&#10;ODqUSJ9Hkzn6J/zv6Xx7CPsDefT45+HW9Zepo3cFiaNH/q7MHB1nj4r3Xnt8lVkLIZG17LHTX4Ha&#10;qzQ6ZDnI9fAhUv7oXJPxrIVIaqaP/g53pQJo1UPHo3r7tS3oo1EIJPqIOCKPyCMAAHk0S3W0o45q&#10;7evz+ahQbXPQNHs9ihbZr9ro4en/n6XR/iSF9JDLIDVXR/8tEUfFuaOiNtj/nDTJflVH3xonWLJW&#10;GaSs96xR9VnzdjSdwYrO+HKRl13UNvvxz++VeaNtBwrovGaqllKrp/zT8aM+dlzANq15eziBRB9R&#10;R+QReQQAII8Gk0fTzxyNQx09L0qei9mWB42yD3dZe6V55qiPcrUfLwpmd1Sc9vCijvZHn8krpP+9&#10;ZJCaqqObCnFUlDs6LlArzyLdh2/hzwaaISv927mOR8efCYNkja4L80dXgynVZZT22VlNuZc1PK7F&#10;6aPDvNGql1RRk1RTGcsEF9Vj1P3dQs4QR+QReQQAII8GkUfTzxzFXoAswv874Prov/L//Urbfkiv&#10;suhwj7UvCWWOHgXL/46k0HFXo3zmqEgkHaqkXfhxIscWB1wVFqt9PUNZ7uifMymkb2e0Qlaxd1e9&#10;5sunXxMGzxoVsRh0mX6JQvpUSxBlLfNix/roVRutWiSGVi3kz+rso1c1Wm2vnvof/UEfJS6QlhQN&#10;dUQekUcAAPJoHupo1/sNVtsbwWft8/lod7NTlXNYRrY5+a/TLkWHnYpedVPVonwZbsKXg6/btGqR&#10;/Tn82UG6KK+L9iXSKC+Ujh97nELah334GT6HzzUF2SJch6/hr/BX+NY4d/RPIa8y6VvrFsvN5ETW&#10;mzS6u2jZejVoKm9xkT5qc/Symtrpe/gZvoc/GyV/Vq0Lz7pML63po+QFEn1EHJFH5BEAgDzqWR4N&#10;8bEd4BarWabo+kgT5f88/tup1jlWRsf/WvTI42c8TSm9lq59Pnj8/8KPATJHP55K0fY5BbTPiaB9&#10;QaKoSCPtS5TTj/D5hZvw3zM/3zZ8L+FRKH0Lf4W/wo9CdXRfsp/a/UviKCvUCVntNth1Ui4h0axR&#10;avmjSzJIH8Ntjd3XslrZslMNuA7X4WPFHmmrBtqoaQPtVQdf+TG5ZfYYCo6X9BFxRB6RRwAATFMe&#10;zSFzdH7Z8SiMjhXOcV7o8G9F+53dHiWNbktk0+YgqXR7kk065PCRf4av4etBymjdIne0Cnfh+8XK&#10;aF9QiFYsgk5L0Kp7HOWTS6fq6Jn/lv5832vxI6eH8v99H/4JIYRwH/4JPyv3S2u/b1rfPY0uzRoV&#10;L1zfDr5QX7Rsnn0qiLILW50f9qC5adSRaFVbHa163I/tlQV9lLRAoo+oI/KIPAIAkEeFfJuAOhrq&#10;JqdMGX0+yv5scrLo9mSHs0O1c3uSM9qcqKRNgSIqElF5ZfX69z+PcjJ/h6/ha7gJ63DbYIFxmMlp&#10;ooy+h3/CPxXZovznivoWFe+n9nBSonb4nA/h4algLc+nnEB6FGP1OFZGZfron/DwpFuKUyn1Ukbn&#10;8i33vV1z3S1d3yawZFtE2Hsta6T7Xo/vujCD9bGXFtmrjh57+pVL+qjn4kr6aGzczVIckUcAACQu&#10;j8aeO9oMeIt12sWoSNRsCnoW5RXR7UlyqCgvdNrzKN8HaVPSQen4Nf1Z0N75ke/hW9jUyhzlFcrf&#10;Z6TRzydltC/sT3RcfHY+SbQv6XB0qosO/71MHT0LpJsaxWp5fhYqo+Mytef//hZhV67iR/X3cR9u&#10;w6fOl65Xo8x63J5owKyG7nv9+/pM4d7HSMVo9VJHq44zSDf0UdJdkOgjaSPyiDwCAJBHncuj6Rer&#10;HS83XqXR7UnHonzx2O1Ji+vbgkxSXjidfkU+Y3Sqi25Lytce/+u+ksePHxUSqTyT83fhbmm7Qr1z&#10;2qloX6qTHnI7qFWVtBVrpP0ZdfSaQFo1EEffn3JU96Wlaof7rf3ZWBCd737Ub0+xbcjCqqfsw1Ui&#10;WY9lC31UfsyKmmTX7/Z0U9HrKEbSaFWzJK6JpFqNpn32mPRCH0VsCxqHOCKPyCMAAHnUpTyaizj6&#10;5V+//Ov/FW50vynsOVSUArqt2DvtOF+Ub4CdL2E7lUpliunHGXl0XPj0o3EfoL9fuhk95IrNqhND&#10;+5o7puVbZ+8LS+AOv76OOvocPodt+Bq+NVBHP05k0fGuaq9Ns3/ULj7Laiim+96l0SO3s9z3qdlC&#10;/bZmh6p2y/ObCC2wVyX/1a5h9uoiZbWkjxIuYrsic4gj8og8AgCQR+NXR9uBb7ROi8PKlVHRTmlF&#10;Ta9vC/NItyX7ruXL0Ta5grbbgobaP8+qo/twnzuSP2r2AXr82rK+RFVyaF/Y2egh17loX1CYtj/Z&#10;gS2fUaqnjl53zKovkPJlakUq6ceJNmq7y1q/0uj+5Lt/6nnT8JSWr00E0m2JEHxuRn/J6/ijoeJZ&#10;Reh5tLroGc4llW7oo0F2CKSPiCPyiDwCAJBHA8qjOXQ5euRLTvgcl5YV/W1T0osovyPaabYo3xVp&#10;UyiHjsvaNgXP8q2WOsrnj54//gk/Crv+3IddYZFZPjW0P9E+5f+/L+lhtC/Yba2s09H+SR0dL4hu&#10;wsfwMXwMN09/+xw+h1VuwX/XYJ+1+5eE0T8Hf3v+/F3BBuxFG7WX55H6/sirj9sBxFFqxTP1BdLt&#10;QbroUl1URx/VUTndNdpe1Sx6K0s83XRavjZ9fdRtERt9RByRR+QRAIA8ii6P5lCs9iwfinZBO+1n&#10;tCnsRlScHdrk5NBtQRek053VinZnK+6V9Pj/fzZQR/elKZeH8PNFGd0X9BYqShhV7Z6W/9u+8HPn&#10;9ld7/vM+/Aw/XvgZbmoUd6xKSsXuauyzdv9SoFbUJvv+pNPRtrKZ8mH2KBtIGmUF4ujTYOoonfbZ&#10;z8v0/OvrW0P80cOOaKuGz9Y8nbTqrfvRHPRRl4206SPiiDwijwAA5FFUeTR1cXR4M/0lt4PaprB5&#10;dVUaaFOQSCreO21TsA/bbS6zVKyNDsVWU3V0X1kktav8ul1JY+zX7FF5d6L8vmr70m5Jp8/xI3w9&#10;4d3J8ipf5PGxsjNNVQHbj8Ld1e6P0kd3tXZXGzppdF/xulaDiqNn3o5yudedJqivflZR9FJ1o+xV&#10;5WfrKaclfZRsHyT6iDgij8gjAAB5NKLcUSri6Dpc5xI9t4VpodsC8XObK18r2oHtNtfr6LakMO62&#10;okTtVGT9bCGP7iuO7P1TAumweK2qfK24nXVRr6Kf4VtOArXjXcUSa1nQnyYrEUj191m7P/rsXUlX&#10;o7LG2WGgArWyormhM0dpbh2egob440m8rFq1zK5fXNY+wbQ60k7nmnSvEut+NG4pEbsP0geihzYi&#10;j8gjAAB5NA51NJw4KrqR/nxSbFakg/LdiW5zumlTWPBWVPpWlDza5LRTmXx65FHt/BlVH+1fBNLP&#10;0t3RivZU25e0xv5RkBzqQh098zl8C18rkkFZZQekH6XS6Pm/7s485zBtsI+7GuVf1+vf1smIo/TK&#10;14bXEMuaeaP6O6q1a7zdvJdS+b/TR6lmkJaED3FEHpFHAADyKHV1NJQ4qmqGe1tYLHa6+9ltrovR&#10;puQRpw22b3PKKN9d6baipC2vsX6E+3Afvj79GU8fvQqknwelaoeS6Fza6CHsw31kaVRHHb0/yBP9&#10;Ff4sSQId8udJAVvR3mqPn/l50usoS2DntLId1MpSV7eJiaP0CmiG1xA3F+eCVh12Tlo1FlSpdT+a&#10;gqiI10qbPiKOyCPyCABAHiWsjoYRR9W30B8LWmPfFuaDbgv2WDvXLvs4L1SVLCr6bFHb7edG2T/C&#10;bWN59PeLiPlW0ab6PuzDffgevh+0z34o6ElU1OOoG210Xh19zuWITjNIWaHyuTso0vsnt7vaYd4o&#10;JWF0Ko2yksbYrz/zp0TVUWqL2FT00apDBbS6qNH2qsXroI/il7F9oI9oI/KIPAIAkEeX8C1hdZSi&#10;OHotWjvtSFRMvl12uRbK9yrKP8NtYTopr5yOH/2ojurstvaoXYqLlT5Vqpq78PeTVPk7/CjZR21/&#10;IIzuo5eoHbI+kzkq3z3t7mwHpOcG2v8c9TZ6/fNusO5F5dLoXIPu445HtwmLo+cOLFejWxR2r4/a&#10;7qt2XvSsahbAxdrpjT5KtRMSfUQbkUfkEQBgtvIoVXU0hDiqe/t8mi66LSgvK98Drbzj0Wk5223h&#10;YzcF/7LJ9VU6LoG7D1/DbYU6+rtUGB2zPaNs/jpIKn0N38KPJ36+/O1rL3ypWaxWxl8FWiU7ECx/&#10;h/DS7+j+aI+1n+EuIW1UXpaWlQqyLHxMXh2lt//TsBriMk3Troxt3YmoOlRUS/qoM4Vk3zXiiDwi&#10;jwAA5FHv8qiLj01IVRs9546KhE55C+yinNDpTmmb0tzSba4ld1EZXP45Ngcla1/D7VP+qJ00qq+P&#10;UuBLo2K1OgLpVLE8fjy8lKyl9lGWKKrqcJQl2SB7TCmI4TTEH1GaXDctPlvVeNRpGqpZOuojfZRk&#10;M+23lBBtRB6RRwAA8mh4eZS2OLoO1+HLSeYnnzvaFKqjolxSvhV2vlwtv6Nbfk+28oK21+f+eaSN&#10;voevLRcO29Gqo/e1xVFxD6RnyZLuR9H+acVtwIt2frsdTeYozd3X6i0X+9ZH9aTNqtfM0Xl5tUpO&#10;H01RILVXSNJHtBF5RB4BAMijAdVRyoVqpzutnfY62pS0qq4qaMsrpHzZWlHz63yOaVO4B9uxrvp5&#10;lDa6bMGesjp6d0GxWrFA+jOk/7E9S1bx2cf/X41OHKW5kB1KQfxxQavrVQdlZ5e2137+84Y+6kUh&#10;Lekj2og8Io8AAORRd+2yYy5+x6CNDptlF/UlyqukopbZReqnfFe14j3c8l2UTgvhjv/88dIOO0ZZ&#10;0qfRqaNm4mg8H8VlaVnp37KSgrV1eHthH5RhWYxqAdl14+z2fYxWHWaJyh57XnDRR2m206aPaCPy&#10;iDwCAMxKHg2vjnYjKFQ7ZJ3L92wKuxdtCrXRbW7ftaLMUfXuasWZpKrn+/kkjuIt1j+NSB19npQu&#10;OpRG55NF9VgcJBCWI9VHS/qoRB9dKodWlWVwq0pNtYpU2kYf9auQFvQRaUQekUcAAPIonjyaU6Ha&#10;IWUZoaJStE1JFulUK92WNNMu7oy0KSlPK+qe9KiO/o4qjtLsfLQuVEefJySMQrg/W5iWnW2VffqZ&#10;606281a+dm5ROZQ+aieNLitQW1U03K77CuijFLshLWkjkEfkEQCAPOpeHY0rb3S801o+F5TfS614&#10;57QiAZTviHRbmC66zYmmTWmr7edHrcNtZ/tnbRNvkv15EsLovDQq72SUndlZbVVR7nU1yjI2+uhN&#10;R2Vm8XocrQsTS+e5CX/QR8mVsi1JI5BH5BEAgDzqTh6NMW/0WrS2ybXDzjfJvs094rZwh7bT7kRV&#10;rbSLVVVVO+7bjrdd/5RQ6uicOBrnx2UlaVXyqCxzlF84Kl8bmz76o4XIWUUqM2sjhaofefxvfySk&#10;A+alS8pbai9JI5BH5BEAgDzqQh1tRyyOXovWindAOy5gq9JCRVKpuOgsnzS6LZFU+Q5L684X6p+S&#10;7HT0eTLSaFuZHcrO7qqWFeaNtmFboNuqlo1L+qijJWdXWZHqLkWrXFHaqkZz7WMttKrRFal5Sdx5&#10;4UQfpdcPaUkbgTwijwAA05dHfaqj3SC3X3GXpZ9z7bGPMz+3JeVlRV2JNidfV/TI25Jd3DaFqulY&#10;I33pZaG+SUodfXgRR1MoTrukBXaVaFq32ptsoXxtRProj4b9iIofu6pURlWqqI4QWrXKHtFHKUqk&#10;JWUE8og8AgCQR3HU0WYC4ui549Ftwe5m+abZt5UqqCyzdFvSyWhTuBfbprAf0iNfelump9Lp6HP4&#10;OlJpVEf/5BtgZy13XFtctGAcjz56O5JlaEr7rpWVr8XdQa2tRKKPUpZIS9II5BF5BAAgjy5TR7vJ&#10;iKPrcJ3LGZ12MdqUKKEidXSbyyZtSrsnlT3yNlcgt+kxdTR06dqXF230c6I7p2U5KZQ1yh2dlq1d&#10;R1hWfVC+FnlJ2rU+itcWO65CuuQZ/khKG9is/k24CuMfE8KGPCKPAADk0WDyaDPQzVhXi9Gbwh3U&#10;bkv6ElX3L9oU6qTy0rV88+xNwa5rj//73PMifT1QudrncD8JZZRFKk6rfrZVtCXWkj4amT5qLnLq&#10;F7ytGnY8WhVmmVaNXyF9NO9zmzIij8gjAAASl0fzFUfPHY+qOhAV9R46/a/isrTbQgVV1dGorFxu&#10;E24GWKQ3Vz8PB/wd/g7fn/7398mfp1/3d/h7QqVpzTVSdrawrYj1RcVqY9ZHY+l+1NV3a6qEVrX/&#10;e9VDvqj6eeijsUkYwgjkEXkEAJiNPEq5MXbX4uh1p7VNSTPropK2fEnZba7gbFNQ/LYpeJ586dum&#10;YKe2m0FE0V/h4SK1sg/3ZxmvMspKSsrOqZ/6xWpZZ12O6KNx66M/Ggqf7lRPF49PTS7QR+mOFhlD&#10;HpFHAADy6CK+RVdH0xVHzx2PTvsRFRWTFe2/tinparTJdUAq74u0KRRSh8/4scec0d+jVzvDpoyK&#10;ZFFWuxAtq1nsdt3ZYmxM+mg5c320blCEloJeWtX8Xh+TUw300SUQRSCPyCMAQLLyKG7uaDtpcXRY&#10;tLY5SggVN62+zaWMippeV3dNui0UUUXZo024CYvwbpCF+aNKmrs+uj+bA8oKd0jLaiSS2hS1ZSHr&#10;UBzRR90scPvTRzH2T1u1lj7x9mujj3QQAnlEHgEAkJg8SrPDUV/i6FEeFfc22hTonU1Bo+yi/kTF&#10;zbWLdl3bFDTKfv7MIvwefhtIHb2yCt9ljCpkT9a4EXZW2Ocoq/U9r3tZKF6PirfJL7O7+k4fW7S0&#10;bqN5VjUTRfHySqtwk6AGoY8A8og8AgDMVh7NXRy9djy6PdvM+lj1HCujTa5j0vHnT7sjVbfgftRG&#10;v4Rfwm9JLM7vwvcD/jeDjNGxzslOPpPV7l2UNS5HG14cPW7PPS59dDVbfXQTsRxt1arcrd7zVWWX&#10;ynZ1o4/oI5BH5BEAAInIoxRL1fpWRzcFnYhuC9NBp42xbwtL1oq/elOya9tt7hE3T9ooHXV0Ha6P&#10;5NExu4lkjLLGe6K1E0BVHY6yQXocTUMfLemjTkrIVheKqcvySvQRfQTyiDwCACBheTQfcfTc8eg4&#10;DbQpVD+3udbWm9Ks0qZAJN2W7s12KKMWL+IoJXX0WLpWzRg/vjdQQlUpoyyyUBpaHNFH49JHbboR&#10;rTrZKy1+96ObJDUIfQSQR+QRAGBW8iitXdWGEEfX4TqsC5JAt7km2fmG2afip7wEbXPUQek0u3TY&#10;B+n3A3X0LrGl+d3IldGziDk814sSR1lD/XPJ19b5l+sBl4lj00epla+lsu/aqrPkUYznWVUUrtFH&#10;9BHII/IIAIDB5RFxdNrxqLgz0W1B8uj2SPlscj2QjkvdijNGpwVsNwfiKD11dJw9GmcPo23YHr32&#10;yyXPZVro/PNeD75MfEsfjUYfFbfDXrXUOZfuy3aun1GT77hMVIPQRwB5RB4BAEYuj9qpo80s1dFN&#10;YYnZ6Z5q+bK2zZEcKmuBXdzl6DSHdJo5+jW8T3JZPj5hlNcz+ZK10/RR1lAIZS2EUnnh2/Of6wTE&#10;0SOL0emjpfTRWYW0arAz2ypCRmnVah+318//QR/RRyCPyCMAAFKQR/PMHD12PNoUFpsVF6fl1dFp&#10;V6TTfkdFqaPTMrmbI3X0G2XUsiCtfFezZzl0WrJWRwdlNSRRXPG0DouklonL0emjD0kvs7s7TsXy&#10;ZVV7J7R4bbIvF0en0Ef0Ecgj8ggAgAHk0fHHXMXRa8ej20Lpc9rfaFNQeHZa9HZa/LY5+ep88dpx&#10;udr/JdLfKP1W118bJ4C+l+yxdtkualVJotP/z86+4uskl4nj00dpl6919V0+RupPVEctraL1PlqV&#10;aq7nz6461UeXv4/RRwB5RB4BACYqj2SOXrk9UTxF6ue0QG1TkDHaFOikorTRaSek3xPqdDQGZXTI&#10;XUPt8/rxd6RStOekU4xG2anljeijMeujVYTW16uzmaVLCtpWLb6OPiKQQB6RRwAADCSPhlNHqSww&#10;NwX7quV3W9uc9Cgq+v9N6X5rt4UdkjYnmaNfKaMawuiYb7n8UR11tMvlgOrsuJZViKDswtTS9QgW&#10;idcjZDlDfXTTqq113L5Hqwv2aqv62pukFQh9BJBH5BEAYGLyKIUW2aksLj8Xtseu3mVtk2t2fbr7&#10;WnkD7cPPLwbNHN0l2/D6Ptw/LUreh8+V6uiRP2vpnF1Fj6T812SFz5NFLGt7/vx10nmjQ67ooxHr&#10;ozjdi8rTSHF6Ha3OlsXRR/QRyCPyCACAnuTR8J2OUlpafi4pJ8t3KNoUNLouK0e7PdFPRc85TIvs&#10;kLAyWpcsTN6Hz+HrmfxRXv2Udzv6Xmv3s/ZlbOe/OnvqbrQY2RJxnPoorfK1fmTDeZGzitSvKE5n&#10;pSbP+zFxBUIfAeQReQQAGI08qpc7oo6eOx6VyaDbwnK28p3UNgX/mi+Euz1pkf1rD5mj9DNGdfhc&#10;kUP6Fr4WyKOspGStadvr+rumZTWedzVCbfTM25Hqo8XM9NEfUcTPqlHL63WEbkurWrvFfUxegdBH&#10;AHlEHgEARi+PhlVH6S0qj8vPNgXJo3y26LZyf7ZN4U5th59b9LS3WrrK6JIlSnkO6c9SKZQvWcsa&#10;54WyWo+vftT1KHobTa9xdmrla31ohj9KlU3s9FD3uaT8Z5f0EX0E8og8AgCQR13Ko3Pq6HWpNQ91&#10;9DnXh6hIGJV3M8oXt92WFLy9CqbfOxVHd6MrSospkb4VZoG+l3Y7is0u7ML3sDsihBD+DKvwqabi&#10;WJxwRR9F00dXs9NHMRNGxf2IVhH7Ja1qqqNV0vuuzVkg0SIgj8gjAMDE5FH5V54roJqWOroOn3O7&#10;pJ3Kok3Jvmll2aTbgn3ZXr/+piNxdDfJjFF9ifT5QB/9mUsA5bsd1e9TdPr/2YskelVD5R8P4aGm&#10;NKpbfPUMfTT27kd96qPuskbdPnf189NHBBLII/IIAEAedSSPahSshV/C/zXswTNWcXQdrsO6oBxt&#10;c7Kv2ia379ppp6OiVtpFn188Ncd+N/GytPVAi5bPT1mkrzVL1rLaBWz1VNHzx4/wPfwIX1/otpfP&#10;EOmkq9HKo3TK1/qRDH/U6iHUTgHFbsG9qpk9Gpc+kj8CyCPyCAAwUnm0C+clz7uLcjHHz/g1pKuO&#10;rk+UUFG769vcPmv59tnFsug0qfR7+DVK3ijVj+/hc/iQTGHVKqzC7UnuqO7+aY8Joya6KDzlng6P&#10;0/ZFHm170yL9iST6aKz6qGm+ZxUxM7TKyavVma9fjXrftfkKJHoE5BF5BAAYhTz61lodxc4I/f20&#10;n9Z9uA9/d57BOOZrAd8PXs99uD/oAXX88b8TvuW00m2hVCr72yZ8vlgbpfmxeykX+5zspvLbpyTQ&#10;txJRdLhH29+1hdGPJ6rEUP/66FQk0Udpl6+lpI+aKqF2WaVVSb6oraKij+gjkEfkEQCAPIqcO6q/&#10;x1qsgrD7Ur6Gr2EdXRHdN6bdx7FQKipu+yvchb+e+B5+htWkOhmFo9f4PXwN75NcvFTJjdXJQnYV&#10;Vi866PvT/0753kIBfXo5Oz8NmLPpKo20HLU+WtBHpTJoVZke6r470upMIunwX29GpD8IJIA8AgBg&#10;JPJoU/NmLm7m6P6MRmqaIrqPRoyPR5X0qIweVdEpq0koo7uCV/ou/F/4d9KLlxRasm8H10eH/ZHi&#10;ju+HUeuj5Wz10arlXmf1dkNb1dhX7XzfpPr7si1HpT7oI4A8AgAgaXlUr2QtjkBa11ZHxxIpvhzq&#10;Qx7lPw7F0beRl6WVv97/C7897Rv3e7ILl1SSMdseGmcPJZHGnT5Ko3xtHMVrzTXPquZzri7OL/0x&#10;MvVBIIE8Io8AAEhUHtUvWbtcIK17lD+X8DP87Fi8PNQocxpLxuhYG/36pI0eSTV7lFJPnk8DdT46&#10;J5GuJjXK4y1f608fraL3P1pdLKRWrdXRij6ij0AekUcAAPIotjzatbyBa7YQ+568NPrnJRXU1x5k&#10;mxGUpd3VOrqvaaNj0swepSYpttE6fcXviTRvfbRMIH80VPpoVaMP0ipCb6NVhMdWP2J84oNAAnlE&#10;HgEAMKg8+hYtd9RUIa1HJI76k0ev+5KNqSitrjZ6RslavSskhc5H8dtqj18fXc9YH8Vvfb3q8HuU&#10;F899HKX2IJBAHpFHAAAMJo/i5o7qa6TbcBfuwreEs0enjazn+dFsSf0u/F+lNHrmVyVrNcvXtskX&#10;cV1NRNWNr3320PpoVVEWtupwd7VVJOn0caTSgz4CeUQeAQCQhDyKkTs6TxbuDkhLIf1TII7mJY+a&#10;L6Tfhf/fSWejc/xHydqEWMxUH11JH/WSKoqZSxrvvmsEEsgj8ggAgITkUehJHn0Jt+E2fDngLnxL&#10;Mm80F3XUbvn8LtcOuy4ptc1e0j8D9EKaqzbrclmdcvHaqgMR1EQUTWPfNQIJ5BF5BADAQPKoOHfU&#10;vTwq7/GSojiapjy6u2DJ/H9nuxqdJ4222VfU0UBpnKvZ/cRT0EerC/Y6a6OJVpVtslcRvv8fo9Yd&#10;eiCBPCKPAAAYRB49f2xC/+LoWCH9PWBj7CnLo0sWye/C/7XOGaXZNntBHA3aCelqMj/vPPTRxwaa&#10;5pKeR+2ea9W6jG3sqoNAAnlEHgEA0Lk8Ks4d7QZVR6/0pZB+1mKO+aLHhNHlGaMyfhtUHFE83fKh&#10;RknXYkKJq+nrozfhpuPM0WqQbkk3ExAd8xJIFBJ5RB4BADCwPOq+ZK3Nouxrh820f9ZmHvmid0+y&#10;qDtdlEbpGnGUTk+gKWW/rmalj1YNys6qVNGqRX5pVft7nH++VViNdt+1eQskCok8Io8AAOhNHn3r&#10;OXd0ybIsrkJ6/Pg5MXl0m1Mz/3eWXwbm38TR7PsgLSf1k84xfVTWl2h1YXqoXX+l1dnG2UWfW05E&#10;b8xPINFI5BF5BABAD/Koz9xRnKXZ5Q21Tz8eJpY82oRFC4XzLrwL78L7gz+3R2Qhe/pzGz6H90eP&#10;fD+i7NFi9GpivF2aPlQIpHllraagj1ZnSs1WtbNGdZJGqxq9kVZny99WTzJqNcnG2QQSjUQekUcA&#10;AHQmj4pzR9uQrjq6TCHtK5TLOXW0G1XR2q5SIP0e3of34X34dCKIXkVRvc8VPerTk076fVRts6/C&#10;IkfKYuJqxBJsMfHG2UPuv9anRFhc0PeoXDA13z9tVetr6vLHhHTGvAUStUQekUcAAESVR33ljrpa&#10;oK3D17AO1+HrWZW0r6VcHibWLHtzkCt6H96HzzUlUFb5b/U00vOjP4f34V34/yZXutZsmbxIKu9z&#10;Nfqd4ooE0tvZ9Xoauz7646JytPP/tWqwW9o6wmt5/HNqyoIsIpDII/IIAICO5FH83FF/i7XTvdn2&#10;BUVq5z+msL/aY/poF3a1M0P1Uken6iirIZ2yl3/5XJFJ+n0ki463CYik5VFiZzoC6Wpy+miIBtrD&#10;6aNVzb3WYqWEVp183c0EhQVZRBuRR+QRAAAXyaN9QdFa7FbZQyzXvobvYb4fh8IoOxA3TYrPDh+Z&#10;nQig7dlnzGqlmN6fdEr69+gWIVcDSqRF7pVMQyAtJ6iP+i9g61cf3VwodlZn80CriwXS6qjT0rmv&#10;uZmouCCOCBjyiDwCAJBHEXNHYxdHP8KPmQqjv090z3kxlDUuWdtG+IrsREJ9eski/TrSBcnbQSTS&#10;1WRagS8mr4/634GtX3Fw02G6KB6r2nu5rSaz7xqFRByRR+QRAAAR5NG3TnNHpFF/KaPzSig7kxjK&#10;CkrM6vU/Ks4jZZWP2xamoj6H94PtURWrM9JycB0xBYH0YZL6qO8OSP1qg4/RS8hWjVXU+V3aVg2+&#10;7o+JKwzaCOQReQQAII8uKlobnziaozQ6VkZ1c0BZ62RRs+fNKr9HdrbQbR2uw7vRLlP6LCBblEqs&#10;scuV68myGHjB3N33W7bcK63bDkmrVmVy89BHc1BIhAt5RB4BANCBPHram2sk4mg7U2n0vUXRWFaz&#10;XO2c4LmstK1eGd3h816H6xErpA8Dla6NvfhrMdnG2f0LpL51wR8NRc/q4s+vOmrIvZrovmtzkkhU&#10;C3lEHgEAEE0edZE7kjPqKmf0vYa2yWr/d1YrAdRc/2SFjbazxs9++DXr0SqkPjJIy8rvP1aB9Hby&#10;+qgvgTSEPupqh7TiZterxqKqSRbpZmZqgzYCeUQeAQDIo1ryKFVt9H3G/YyyiOVl/eSHstr/dk4q&#10;nZayjbUP0pASYqwKZhmuJq+P+hFI/eujjxdJolXttNGqxXdYlaon+mj8Gun5tWf0EXlEHgEAEFMe&#10;5Ztlt22V3V1R2vcQZqqM/m6UMKouU8sq2l9ntboiZR3IpqyVxBqrQloMVLo27g5Iy9G+8mYC6Wpi&#10;+ujc3mt1pM+qg13V2j7Pctb5GEkjkEfkEQBg0vLoeHHSTe4o9hJqM2NddFqallUUcZ0mefrqTJQ1&#10;fFx2pmDufJFd+b+NUyEtByldG7tAmgfLjgVS/1pgWVvprM7qm/YqaNXq31az23dtjCKJSCGPyCMA&#10;AC6SR/UWKr/865d/FRWB9b1P2ma25Winyug0HZSVtreuflTWoIdRdiaDdPzdswh9kLKa6aOsRhFc&#10;FrYVRT9XYdGIq56WO931IFokUUDXDV/C7UwUUndn4hA64I/aomhVq8hs1UoCrWqWwp2DPhpeJFEn&#10;II8AAIgkj5otU/IfP3pYHM07W3QojHaVJWFZo1TPtkGJWVaSZ8oap3/K9U52Zj+1emmjrKaw2jwJ&#10;oJhL+Ge6EUjdXFv1vvvbUbbQzsLdbATSsqPzLg19dE79rA76Ga1rNcdeNdZBq5a7v1Ei/eokogTk&#10;EXkEAOiE5kuU/MemM130I/goEkZZg33S6heRZZ011273rHVK1LJaAuvx8z/Dz/Az7I5G9y6sO06E&#10;xM0nLcIwpWvj3YMtC3chC59nVMYWP4U0TIbk5qLeRevS7FDsLknnn3ccjbPdDQHkEQAAUeVRUfpH&#10;uijWxz7cPcmi7yUyJDubyKmbKcrO5ouqitDqtMU+J3+yVlIqq5lIevzzr/Az/Dwz6vcdC6TDZf3l&#10;C/suBM5VEgV0Xeqju7CdkUB61pZdS4qrTpN2z/qofkJo1UDqrFqro1WL7z4GfeRuCCCPAAA4W7bW&#10;pKV1iCiPtrNNF92FP8Of4S7chbuC5cC7sDrbj6i4q1HWqHAruzAblNXogFS/91FW0RC72X5rWfgz&#10;3DXWkH/1vrS/Sih/1Oz7j62ELXu61r7MsKF2rORb+TtEl32//qild1ZRUkKri/dWKy+LW3W271o8&#10;feRuCCCPAABoIY/K2BQsur83SBZpc72v/Tvo6wiiJ+t4l7SsQudkDTsQ1WueXc3X8Ff4Fr4/0fzj&#10;r9EkRGLnfxYhnRbeXXD3wucZCqTjjlzNNOWiojNYP92P2mSEVmd2XGsqg8611l6d7ayUfuNsd0MA&#10;eQQAQER59LV2xyMdi/Iff7ZImKxLRU52kEnKKltGZ2f6CWVH+aDsrCbKOuh8lNVod52V6qmv4e5A&#10;Gj1z3+oo/TXQ0r55r5rFYKVr4xNInw/0UTZjgVTe4n3RsH18et2PVmd2ZovdKamJmlqNQB+5GwLI&#10;IwAAIsqjfcjzSymbcMsYvXy073pxXWNHsazW3mjnd0TLOswp1W3wndXc820btuEu/JWTRq/8r+Wx&#10;6qsL0qVJpJjyZplQD6au9dF8dmDrir6bZy8jFKqtLn5cvTxSlbxKWR+5GwLIIwAAOpVHnyvk0TOL&#10;sAmbmauj/cW7bK3OtI0+X+SVleaXthcJnC53dCv/aYqyRnn2rY/Y/Uj2zIqnbt4m1cS7a310J38U&#10;URx1r4/+qCl8qnNHq0h7qK1aaquPCXc+cjcEkEcAAAwujw6zSBvq6AKBtG4gbrLSYq+sQjsV/WtW&#10;SylV7dWWNXrF1c/5taY2uqR0begStsMc0lUNdTNM2+zxCaRTfbQlkKLKo667H9300Da7vHxtVft7&#10;Vf1ruvrI3RBAHgEAEE0eNSta++VMQdtuVrurxVogXHfWKjtr/DzZmeRTvd5IWYGgKntsE20URx+l&#10;IJDOK6SrgUvXxiOQTvXRPHdgu+xcPPc+0V/3o1UHhWurqHmk1Yj0kbshgDwCAKBDefStpTw6LGib&#10;w0fMBcIirCrTQ9X7oLXVTVnt/klZa2VV9ZVttNHlpWspCaRzCimOtrl82/XUBVJeH2mgXV8uXtVS&#10;FMOVr9WRQasGPYriianD77JMUh+5GwLIIwAAOpRHn1tKo2X4O/w9KT20CZvwumi6OVqc3kRfIrzu&#10;wtY8Y5S11EaXZ5uqvj4r3VHu6wXaKJ4+GrKFdl2FtEwge9TNTnCx9VGWE0hbaqiBWBxaH900kjmr&#10;iPurlT9+1Ug0/ZGgPnI3BJBHAABEkkffCorW/n8zV0bP0qifRdMx70o6ILWTSVl0OVSVLcpqSqS7&#10;i7VRnNK11ATSsmRHtqsocurNDARSXh9poN3krKjzjtFf+dq6415Iq5aPqPq6P8gjAOQRAGCq8qht&#10;x6Nl+Dt8n1wh2qk0GkIfvS7P11H3PqvT4DqryDFlDZ6rjBh5o/j6KJUCtsMiovj6KO4ZuhyRPspo&#10;oprn2fD66I9KRbNqnDNq2wJ71TrvlJo+cjcEkEcAAHQmjz5VKKMpCqNduA23g7aLraOSmuWLYmaM&#10;mqWRyr/rX1G1UbzSteePddKZkMt7Di0in5epdkEq0kd34ZYuOiuO6iuK/srX2iihy9NIqwuySqk1&#10;znY3BJBHAABEkUffauWOpleW9pgx2jS4HR9OHh3uybaulDRZrUK1+jumnd+LLau129rXaIVq3eqj&#10;++SKiq6idj+6in5GXiVZxFasj7YK2GppxBRmxGXNtteriK2x4xW8paWP3A0B5BEAAFHkUdVOa98n&#10;lTLahE2thFG66uhUIbVNAF3eKDtr0KY7dqFaETE/viSXEXl7cOw/JNE2O/0uSMX66C65o5uaOEpH&#10;H/1RWCpWVsq2itYdaVXw3Va1v1OK+sjdEEAeAQDQiTwKIYw2ZbR54bZxrmhM8uh5uZ4V6qKspRTK&#10;Guzelg3U4ajrzkdp5o+Ol/zLxLJHqRaxbUv0UTbj/NEiuqLodpa7KRA4zVNBqxplb6voiaSbZPSR&#10;uyGAPAIAIII8+nagjMbyEU8IjVcdvWaQ6iaPskbFaDH2X/urF23UjT5Krf/R8dL/svRRP63eU+Bz&#10;iT6a5/5ri44URbfn0/JsP6JV6yKzrvsopZI+cjcEkEcAAESQR6TRuOXRoUDKSvoPZQVip06b7Xo6&#10;KSuUVv2Ko9idj9LNHz0rgKseJcKYd2Ir10dz2n/te6tjnsr8+Ef42GLXtFWU3kWX9EFadbjvWrOj&#10;424III8AAIhStkYajV0ePQqkrFVHo6zW585ppONytrsBxFE3+ijN/NF1+BCuLtJHfZyRqTTSLtdH&#10;c8kfLXoRFH3mj6p0TZeiaFWzU9IhKegjd0MAeQQAwAXyiDKakjp6ZJ3LFzXvW5TVbqOdFT7XX4OJ&#10;o6700V/JbrW+uOBr+zonU+iDVKWPpp0/Wl7c4SqdefKPGjuuxShRq/P5ZhJqeH3kbgggjwAAI0z5&#10;DIvitDjyKF2htCgRQlmUHdaKuyi9fu5uYHHUReejx/K19eS0wlXP5+XQ+iibXf5oEekYp6TZP3aW&#10;Kqq3i1rbUrih9ZE7NIA8AgCQR5PqapTuCJbdrqedP8pqpofaqqNjUhBH3emjkPAG77et5Mey9/Ny&#10;6DK2bYU+up1Y3mgxWHedrmfFP6KXm3Uho45V1PC9j9yhAeQRAIA8oowGlUep6qNFC0WUVcqm6uRS&#10;OuLokf91cqbeJ6oKPrfcfH4x0Lm5TFIfZRPJHy0G7q7Tx7x400rzrCLlk9oKpiH1kTs0gDwCAJBH&#10;I9477Zd/jYWqG/W0+x+17WZUN3+UojjqqvNR6vqoTXpmSL25TE4fjb18bdFhKWJqXeL+qNWTqLiZ&#10;9upMV6RVR+mkmw7HgzwCyCMAAHlEGSUuj1LWR9cXSqJtYenb4Wf+SlIcdamPUt197XOr8qvF4Am5&#10;tJpnj7V99qKHDlbpbTPwsaJJ9qpBXmjVYB+3VcXjVmef7eNgx8cdGkAeAQBmLo/CqD7GqI3yS6Bx&#10;7cS2qKGG2oqlP8O3hNVRl/ror6T10V2j7kxXg5+j/XdCqtZH48ofLXo8gunpoz9aJIJWL5Kn7z5I&#10;Q6aP3KEB5BEAYJbyKIzu43P4HD6HKaijscmjN2FxVL6WnRSdZS1aZGdhG74mL466a5ydbvnaoRSp&#10;K5CWiZyn/Sqkz2fK174kL42WvWqjdPVR9f5rcVprryqTRk2feRh95A4NII8AADOSR2GEH/sIpJ87&#10;Sl0fvQmr1kVrxRppDOKIPqrbAPoqoTO1T4WUVeqjbcJZoyGLDWMI+L77H60jdjJaVSSZ6j77EMVr&#10;7tAA8ggAMHl5FMJcpVEZ30J66ih9fbQu3VWtTpejQ+5GI4661kdpdj/6fKJAPo8me9R/O+3tqMrX&#10;hskaxZFH3c+Py1oyaNVIHq0Ki9tWLw23VwVKaZVo8Zo7NIA8AgBMVh5RRqnkkuovm9LWR+9Km17X&#10;34Ht+yj536z1UZ0W0ItkSy6XA3c/+kIaRdNH3eePPl7YoWjV6BGrE5VUnXlaDayP3KEB5BEAYGLy&#10;SM4ovUTSm/B7zSVT2vKouHl2VtEP6TRxdB/2YR/uR6iP9h2e/Xcj0Efn92BL+bzttpTtnD7akkaj&#10;0UfP+aNVB72PVtE7KfVbvOYODSCPAACTkEeUUbpppDfhtwbLpdT10btCcZQdqKNimXQX7sNDeHgZ&#10;4d3oFFKX+uh+FPqoughrEd6E9OXnoqOxypIqX1uM4GjE24AgPjcXJY1WZ0XRKlqWqU995A4NII8A&#10;AKOWR6TRflLdkcaaPjpXwPY9PDyxf/rf4//vwk/6aFT6qKqF9tUI9FF3Eml4fbRINmc0Pn30R6vG&#10;193t1lb+r186FYXkEUAeAQBGLo9CII2mK5HGsPSu093otVjt4UUYnfL42fvRKKRu9dF6FPqovAPS&#10;ckTi4lUixeuJdDtI+drYlFEsfdRHAduqA/VT1jq7/OtWhW24D7nu5Ri5QwPIIwDAiOQRZTSlcrZx&#10;66N1rdzRY7Ha/kUd7Y+yR4cKaRxlbPcdXytfRqKPytpAj1ViPGqkD513P8oi5Y8WoyhM614fdd9A&#10;+6bxLmvtVdKqRcvtZz73cIzcoQHkEQAgeXkkZzS/HNIYln3rks5Hr3+7P1FE+6M/T3XSOBRS1/oo&#10;vfTRlwaFWMsJ6Iyri/JIXXU/Wk5IGMWUR/0UsBXthLaK0C57VSiMVg12anv926bDs4M8AsgjAEDi&#10;8og0mq9CGsfCb51rl/3K96dResgJo31B9ujhqLQt7TK2+emjrEGSZlp64+pJ2Syjdj/60iBdND1d&#10;FF8f9bUDW6yU0Ks0itNL6fnxm7Du9Ci5QwPIIwBAcvKIMqKQxqaP8sVqp4Jon0se7U+k0fFnU84g&#10;za94LWtQijVt1bF4YXlB96OsUBPNQRWNVR/90XAHtlVOE60aa6ZVxW5uxdyGVYfnkDs0gDwCJlLW&#10;A0wB0ohCmoI+us9poXzi6PBv+XzS6+fuZ6qP/hqVPjrO0ixnKUCOxdIi/L/wJdyGL+HLy5+3T//7&#10;/DRKV7Mdp270UVoCqVz1rGqUqa0aJ5le917LOs4fDXJvBIA8AsgjgDTaa6c9IX2Uhe85OXSaMNqf&#10;lK0d9zw6lknPGaSfM9RH9yPTR3fh9uWRb+mQp2Kn6hGlj+Jrif4L2C7fb63t44pTTV/CNmw7yx+R&#10;RwB5BJBHAGlEGSWYQRrLwm8dsped1fLdjPYFGqmobfZDwb5s+4Qbae/po5Jm0Esy5CWLdK6vkTEa&#10;mz46J5Da7srWZD+2VWUD7XXYhO2k8kfWPgB5BJBHII1IIxmkieij7GVntX1J0dpDxWeL5VI+v3RP&#10;HyWvjx47IMnUvLbcPreLmjGKLyW6f60fL0gNVe+wFkc+bUIWtp11ICOPAPIIII8A0ogySi6DNJZ8&#10;xWlno9P91fa5zNE+J5DyGaV9LqF0Tx8Nyl0NtuEzFVK7fI0+6kZKDNMBadWo99G6op32uXbZ5yTT&#10;l6f9L6dQwGbtA5BHAHkE0og0kkEavTy6eloar08KzY7F0b6wUfZDiT7aH0movHBKqQvS3PTR51r6&#10;6C581vmoQfmapFYXQqL71/vHUwJpXdGPqFlh26rGLm6rk5xS+dc89qJbdySQyCOAPALII4A0QlIC&#10;aSyL4nVBydn+ZJ+1fUFh275AJxX3STr8qnQEEn1UjB3FmpSvGaluhEQfAummtRha1S54W7Vou716&#10;6n40foFk7QOQRwB5BNKIMiKQRqyP8svhdUk/o+M80vGf+8Km2fvCXkin6aVUBBJ9VNz96LEoS1Po&#10;euVr9FFXOqIPiX5ToXVWne7Mtqr8zquD3TDHK5CsfQDyCCCPQBqRRgTSSOXRVclCeF2SKirqdHSq&#10;gg4TSqclbg+5533+exoCiT4q33vtkQ9hQSOdKV/T/ag7GTGsQGq3q1r1v6xq91X68qKPxiqQrH0A&#10;8gggj0AakUYE0ij1UdUSeF3RALtIBT3keiTlNdJDSUYppRI2+qgse5Tfnn7OEumqMn9EH41ZH5U1&#10;0a6fL1pF00+nz3XbuUAijwDyCCCPgFFLo/xr/kbfjFQgjaV3y6M+KutqdNoIu5zDTkj7XAncsV5K&#10;QyDNTR99qaGPvlR8/XwlEn00lIroRyAta+ylVreb0aq1Zlrldl/bPO2/Nj6BZO0DkEcAeQTSqEdp&#10;VASJMyaBlH5qIq+P9rneR+V5o/0ZkZRXSPlH3NNHvbKt1Tb7+kyp1mKG3X6u6KPBRERfgnDVKCO0&#10;OiOcisvVqhVV/hkOC9i2YRWuR3LkrH0A8gggj0AaDaKMaKSxCqTUtxs/1kfhROw8FCqfh4LytDLd&#10;9FDy1cf/dU8f9Uh2Vh5taz7T/HJIS82zByuE6usIVxexrRrnjlYRitleC9iykIXtKASStQ9AHgHk&#10;EUijwaWRsrah+RbGoY+uGmuFEMJRB6N9QVej/cl/7UuaZRe3yi6STY/c00cJ6aPPDZ5tXnuzLeij&#10;Afvo9PMT/FG5D9u6Q8qf/Th/NIYiNmsfgDwCyCOQRglJI+mkcQikFLcYb6eP9rnPPhQ8prqYrUgo&#10;PX/2J32UiD7atnjORXg7+/bZ9FH3u3j1N4N20zR7dVK09vi/Os/w3AEpO1BI6WaQrH0A8gggj0Aa&#10;jUAZySalVcCWdrFakT4KJ8Vl+4Ic0b60L9JDrkV2eRnb6e5uu7Cjj3rhXPbotuXzzqMb0oI+GlAf&#10;9TenVmWQyroZXZoxWlX+2+1R+uhRJa2TVEjWPgB5BJBHII1GJY0opDTyRyk2yD6vj6o6Gu1P5NK+&#10;oGDtoeDR+5yAykso+qgPPl/cNnveCqn8OqOP+tBH/WaQbhpro1XEkrXTf7vNlbA9ZpAWSR1Jax+A&#10;PALII5BGo1NGStlSEEhpF6tV6aNTMbQvyB/tS/sZVRey7Qt2ZxuygfZ09NHibDPrRfh/4UulPMoi&#10;vIqrWeaP3pJHPemjPjNIy5rqZ3WSHVrVVkur3POUf92XsDlJIHWrkJofT2sfgDwCyCOQRqOVRjJI&#10;QxawpV6sdq547VUClfU7eijsfLQvSS3tT55zf5JP+kkftWDZUNc8tlT/ErYR2mbPUyGV5Y+kj/rT&#10;R30mO88ppHq7rTXZrW1V2QOpOIO0Ddfh3eDH1doHII8A8gik0YiVEYE0ZP6o20XN20iZo6ritdO9&#10;1vK6aF/a0WifSzHtc/mj4+eeauvsLx0lja5ayo/HErYvhSmkLNrr+zDhHdkW9NHg+qjf0uDzCmkV&#10;qbl2ne9ye5RB6qOQrd4RtvYByCOAPAJpNHpppIRtqPxRul2OitieFK9Vt71+KBBLVSVtDwWNt48f&#10;taOPetnjbJHrhfQl3Ibbp/3YvkRPRs0nf0Qf9auPhlRIqwv7G60uVEqvGaTsoJQte1JI14McbWsf&#10;gDwCyCPQRmFq40z69Jc/Sr1Y7ZjNUfFa8a5q+a5I+5I92faV6umhQDfdT1YfrZMqB6tWj1dP/ZOW&#10;FFLj61Dvo6kLpMfr52OlJlpFbp592mHpWCHlU0iPCmndSw7pEGsfgDwCyCPMVhpNecQVsPWVP4qf&#10;eOi27fJz+mhfki7aF5awHZemnXZK2pfsz1bUmPsnfVQqjvpqs77MSZJHdEKqkz+SPhpCHw2jkJal&#10;WaJVo0K21cVlbre5XkjZy5995JAkjwDyCCCPQBpNGtJnbProKnzoYdeu7cuVUJQj2pfssZZvlf1Q&#10;+sh9xfMNV7r2PfwvUX207ERILCuzR92VS05NIV3RR8nooyEU0h9hGW4i9DFqk0daFUqkTcGObF3m&#10;kJStAeQRQB6BNJoB8kf9lK91v9jvSh9VqaLivdYeSsvYTsve8s8wvD66T673UZeqpUpFdl02Oa0y&#10;tiV9lJA+GkIhxZBIdTNIq9z/F3VEKs4hPUqkro6utQ9AHgHkESavjeZ9RGifPvJH6XY5qpM+Kt55&#10;bZ/7/L4gY7QvUET7ipbaD2E/YOlaWvpo0bv0qP+9Y2SQptQJ6XQ86KOh9dEwCulRIi072GetXUvt&#10;zUEb7dN92a6jH1VrH4A8AsgjkEbyR7gwf5Ryl6Nifhzoo/1Bx6KqXdXybbRPE0n5v+8LSt/2A8qj&#10;rvXRfVLJnKsWpWvHUvNyhfRhMgppQR8lKJCGUUjPPZFuKrNFqxqSaRVFIm1LaSKRzt7nASCPAPII&#10;U9NGjgl9NBZ9dNVjsdopIZc+2hemkPaFnZCK0kX7glK3fPPsh7AftHRteH206DUxU7dtdvkzLBql&#10;jR4TR4vczzyNfcqWdl5LUB8NqZDKNVIdXbRq/DWrikfcVmikKolU+24PAHkEkEcgjZSv4fLytTGJ&#10;o1N9tM81zi7rZfRQkkkq/reixz1yP7A+2g+kj/pP4VxFeS1NM0ivvZwO93KbQgbp7cFISB+lpI+G&#10;VkivRW03jbXR6qIeSvnn+hJuS1TSdbgO71oeM2sfgDwCyCOMXhs5IvTR+PTRYmBxVKSP8iVm+4IO&#10;R/sSPbQvLXY7Tio9/9vPQfXR9wH00XKgBe3VRaVrbTNIQ/7E/RWw0UfpCaQUJNKb8CZch0/hNtye&#10;FUOrsy21V2dySOXf4bkrUr659po8AsgjgDzCnLSR40EfpVW+Ni5xVKWPijJE+9Jd1x5yX1ueOHqV&#10;SLuB5VG/+mg5qGa4iih36iukxaRVyXLSemz8+igVibQI10/S5vaJL2cSSavGSaRVgUS6DZuQ5cTR&#10;9qJjZO0DkEcAeYTRaSNHQ/ej8eqjlMRRvvfRviJflO95VKyTzpFK6VrX+uivRMRRtT5aXLAoXsxi&#10;n7Vzhaf0Udr6KBWJdP0ikV6VzuZFKN1eUMR2Ko6+PGmjS1UReQSQRwB5BNKIPkKH5WvjEkdFrbP3&#10;OTl03DR7f1Kyti8odNsX/O3hpPRtn0DpWrfNs78kVdi0jFK6VpZFemVesuSKPhqNQEpDI71KpO1J&#10;MdlxTui2BZ3fDwIgjwDyCKlrI8eCPhq/PkpVHBWlj/YF7bEfCgrTHnK9jsoTS0V9kfbhYXB51K0+&#10;+pTsTmHT70vUZ2HSwiiMSiCloJGuw3VYl/QjOieW8vR0VwiAPALII6SqjRwJ+mga+ihtcXSsjw5T&#10;R6cJo+PUUH0OeyOdyqfdhPXRfbhPTM0sZ9ibCPRR2iLpuiCNVCWKDv+153tDAOQRQB5B1og+Qtzu&#10;R+MSR6f66DhJVL53Wnn+KP/Vp2Vwr1/5MwF9FL/70S7cP5GWPvrQUekafg/p7PNFII1VJL17uiLX&#10;ZxTSQPeIAMgjgDyCrBF9hLj6aGzi6Dpch83Bvmun+aL8nmsPud5GDydppX2lbDr8+/eJ6aNXcfTI&#10;m+TTR0rX4qoSYzF2gZSOTnp+DesXZWQFApBHAHkE0gj00WT00dXIxNFz4US+cfZpeug4RfRQ0A0p&#10;X6a2zwmoY420m5A+2p+Io/twH/4agT5SuhZbkxiPaQmkfpSS/A9AHgHkEUgjyog+mlX3o+UI1dFx&#10;+uihJHd0nD86/fMhl1DKK6iif/+ZiD66j9Dl6H6k+kjpWvyFvzGZukBSPAaAPALII9KINKKPcIE+&#10;Kt8YfTzpo3w52r4gZZQvRivem+1QFp0mjx7CPhF5dIk+2pWqo/twH+5GoI8Iji4EiVEhkMgjAOQR&#10;yCNQRpQRfdQjj0Ij5VcXQgg3J3vojL14raztdVHJWvHfTrskFRfE7ZLRR23K16rFUYrpoyudj3rV&#10;I0aGQCKPAJBHII9AGVFG9FGveiYk/MoO9dHVaPXRJqeP8k2zj7NI+wJ1VJw2Ot6F7fARP0eqj/Y1&#10;xNEj6+T1kdK1LuWIsaGQyCMA5BHIIxBGlBF91LukSe8Vneqjt6PVR9dHvY/2BQLoVCXlC9iKGmaX&#10;p5bS2XWtWfnarrY6ug/3iWV73tJHvYsRo0MhkUcAyCOQR5i9MKKM6KNhdE1K2mg66aPrk95HRQmk&#10;ssK0fFeksvzS8b/sRqaPmomjFPXRldK1QaSIEaKQyCMA5BHIIxBGoI8G0jZpaKPXVzMdffRQUnKW&#10;zx7lH3WuufbxV/xMSh99rzzb7ltCHxEiBBKJRB4BII9AHmEWwogyoo/S1EfdSqSmH8/6aDHB9NFD&#10;pRraF/z3/sxXP+un76PQR/cXkbo+WhAZvakQ40QjkUcAyCOQRyCMQB8Nnv4ZQhrl9dFyIumj0ybY&#10;5QVoh0LotCPSvrD47flxu+T00X2EYrWU910r0kc6H/WpQIwUkUQeATAEII8wemFEGc2N/cT0UVuR&#10;FOtjSvqorF12Ud4oX5BW9LljhfT8qJ8J6qP9xcVq9BHxQSERSuQRAPII5BEII9BHyeujYT6mo4/2&#10;la2w92cK2PI7rb0+Zn/y798TZBceIomjcegjnY+G0RxGjEgijwDyCCCPQBmBPqKPRsomlz067WR0&#10;nDE6/P+isrX9SW7p+F/SK137Fr6Gu6jyiD4iNygk2og8AkAegTzCaIQRZYRx66M9fdQT24N914q7&#10;HOVF0HGuqKjFdtkebmmVrn0N2yd+0EfoUXIYO9qIPALII4A8IowII9BH9NEo9VFR4ughlzg6TSRV&#10;7bZWpJdSEUd3L+Lokbj5o2Xi+kjnoxRkh/EjjsgjgDwCyCPCiDICfUQfjax4rbifUVEXpGLNtC/s&#10;gXT6lbskitW2ITuRR9twF37SRxhAeRhDkEcAeQSQR5QRYYTk+Bboo2700fWoOSxeO9xb7SFXprYv&#10;KGgrK28rSjL9HLzL0baELHyjjzCY+jB25BEA8gggjwgjygj00YQF0r5kW/Rx6qOiwrW8LKraoS0v&#10;m45TScOJoz+fJNGpNHr9M2b+iD6iQEgk0og8AsgjgDwijAgj0Ef00dPH3ST00Sa381o+g7QvFETF&#10;bbL3uWd7/HOY0rW/CnRR0X/HzB+lp4+W9NFoZIhxIo8AkEcAeUQYEUagjyamj27Cm/AmvJ2APqoq&#10;OStvjv1wVMJW1H77UEH9HEgcHUuiLPeZ1/5HsfZfS28BTx+NUYsYHfIIAHkEkEd0EV0EjbMnIZBu&#10;JpE+ug4/S3NHxWKoSiztC5pqPz7fMPuqZSW9jg51Utz91/6ij+ij2Yok77PkEQBDAPKIMCKMQB/R&#10;R5PVRz9O9kw7LUc77X6U74z0UFDmdqybdr2Lo22lODr879dE0k/6CImrEqNAHgEgjwDyyB5pAH00&#10;MoE0FX30Z2GPo+Jk0b5gZ7biTkjH3PcijrKKxFGZQjrOH/2kjzAqcUIWkUcAyCOAPBqhMHI7BPqI&#10;Phoj66P0UVGb7OJE0ekea/mit9fH/exUHGU1s0bnPr8Nf9NHmIxKoYjIIwDkETBjeUQXAfPSR3v6&#10;qBd99PNAAxXro/3Bnmr70oba+V3Yuixduytsjl0ki7KzRW2vXLoD212CouOKPpLEAXkEgDwCpi6P&#10;yCJgnvuu0Ud9N88+Lk57KM0d7UtK1PYnX3uoku472lXtfJqoiTiKswPbX/QRfQSQRwB5BJBH89FF&#10;bnBAHxFI1R/7wqX5eLsfnfYwKmuJ/XBSsla229rh/3523hw7q/xMXYmUReiAtExeHy2oH/oI5BEA&#10;8ggYnzyiigD6aJz66GFC+midkz/7km5Hh5T3RjpurR2jdO1b+Hq0U1pRm+zsIn10WOJ2Nzl9dNj9&#10;aEn90EcgjwCQR0D68ogqAuijaQikKaWPrsPPkyRRWcejfcE+bNWttS/dde1b+LN1YVrz0rXLW2in&#10;KWfoI/oI5BEA8ghIXh4RRYDG2VMUSPvCZMe4ux+dNst+KChQyzfOfjjaeW2fe8zPCIVq2ZEMygo/&#10;WyyPsopUUtXn/56sPtL9iD4CeQSAPAKSkEdEEUAfzUEg7UuW5mMuX9tXdj3aF3Q8KkolHbfZ3rXI&#10;G911kihq+vXfJqSPdD+ij0AeASCPgMHlEVEE0EdzFEg3E9NHP066Gj2caKF8y+yiTFI+u3TfKG/0&#10;55muRHWkUBZpV7asVQLpwwj00VL+iD4CeQSAPAK6l0c0EUAfEUhT00fX4cdBN6PTnNE+lz+qkkjH&#10;j/p5Yd4oa5Uvymqop6rm2lnrBFKq6aMPytcIJJBHAMgjoEt5RBQB9BGBNAd9tM71LcrvrXbaLnt/&#10;8rh9ruX2rlXe6LxCymqKpuzi4rZv4ecE9NHpWSp/RB+BPAJAHgGt5RFRBEyXb2EfCCT66Fz52kOB&#10;PNqflKadfr5YMj2c2XXtMW+Ulba7rlNalp3RP83K1soffddIIKWqjxYnx1v/I/oI5BEA8giolEdK&#10;zwD6iECK8fFmYvroOnwtaJP9kNtJrbyxdpE++lmQN/raQN1kNbNCWeWOalllgVp2Nun0Z4MitlT1&#10;0dXJ0ZY/oo9AHgEgjzCrPkRDt7N2awDQR/MUSPuKXMf4d187zBhVFacVZ44Ok0mHeaOvNaVQVkMf&#10;ZY1K0bKWBXJZi33YlsnKjiWBRCCBPAJAHmG+8sieZwDmp49SUEj7ilzHmNtnF/cyykuiohbbxzu1&#10;7cM+7A7aYmet5U91OVsWpc9RVuNR9YrY0tVHec1JINFHII8AkEeYpDwiigDQR6kIpGnqo/VJH6N9&#10;rhitmP1JG+3Hz+7Ct4uaVreVQVnD3dWaPP/fI9ZHRefpBwKJQAJ5BIA8gibWNBGAKeujYQXS3UT1&#10;0c+Cvkb7Qlm0z/3X/iVztHtSKc0UUdZKEmXRNVT1c92dKWP7kLDqKOrSJYFEH4E8AkAeIWl51Oci&#10;x9s4gH2YKsPvu/YmXE2mefZ1+POkh9FDrhNSWfLoUBs98rPxHmcxVE/WUbrp8Kv/rihjWyasOsq6&#10;dNmFjUACeQSAPEJq9KiJjDaUgGIO+mifgD56Ez5MKH9UpI/yMulYH/2vUKR8ayRnsgjJoKp9187v&#10;xNbsdZUppJT1UbnolEEikEAeASCPMDl55M0LcHtKHw2vkG7OFgWNlZ8nqihfnPYskE7TRqfcFYib&#10;7UV7rmUd7tqWNconZaUKaZm06KjaJXBBIdFHII8AkEcYmzzy5gWQR/RR2grpzWT10fqkCfY+l0La&#10;laSN7k9K17LWhWMxmmhnUR6VVZbGZSEL304UUtr66FyhJYVEIcH9NwDyCInKI29eAHlEH41PIO1r&#10;7Gk15vzR6d5rzzup1dFGh52PmjbLzhqVsmU1dFNWsyQta9y6+/Az38KPl597nbjmWJw9/gu9kAgk&#10;uP8GQB4BAHlEH1FI9NG5/NGxPGqmjV5L105LycpVTlZD0fSVXGrbsPt5R7a/Epcc9Rq9L+WQCCSQ&#10;RwDIIwAgj+gjCok+quJH2IeHM52NzrG9uI/R8SOzkt5G8fZTi8G3ESR3FrXPAxKJRAJ5BJBHAADy&#10;iD6ikCI1zp5W96NFuArLi8TRa+laVlhgltVugZ01lD7ZhUIoq1liV5WO+hT+fSQQUhQcy8bnhHI2&#10;EgnkEUAeAQDII/qIQpq9PjoVBHcX6qNvBW2mm5elZa0SQ1mN/8oqddU5PVX1Cj4VioMxFrAVZZFo&#10;JGIJ5BFAHgEAyCP6iEJqrY8Wo5RG5cVJywsF0l2EfFB2pHWyBuVmWa1cU7nKyk5kUVaqpLJced22&#10;Ug+kI5AuO2tIICIJ5BFAHgEAyCP6iEQ68xF3OT6ENHp7dmm7jtD5KKvcRS2L1qMoa51GavN6sjO7&#10;t9W5IsfUAUkZW2oiiZIijwCQRwAA8og+GoFC2kcrB0ojaVTWH+evCzsf1UseNZU2aey3VkU8FaCF&#10;9txVklwTeQSAPAIAkEf00Wgl0j5KO+I0pVGc/NG3RnmirEaHoqyBKIqpmKrzUzH00ZAiaXk2aUQa&#10;KY0DeQSQRwAA8og+IpEmqo9iLfzb5o/+bNHienvRjmn1eyplLbslNWmmffkV21cHpA/aYxNIII8A&#10;kEcAQB7hmW+UUUSJdBO9GXGsnNEiejrlks5HTQvTygrUspqJo6zx96unpZpnmuJfwV1LBcqIPgJ5&#10;BMAQAAB5BPooqka6qZnkGKcyuryA7WeEdFFWo/111mgft3pdlOqqq+oeTv1f4THEAd1CGoE8Asgj&#10;AAB5RB8hmka6adVJJmZhWn9ZkTYNtH+eKS7LIje6Lk4IZRUaKDtTitZOcw0rkFLLOIE8Io8AkEcA&#10;APKIPpq1RrqJuhV6XWH0dqDlaPMCtrsW/YW2LTI+bZ4za9XzKDvb2vv0X8c6U9Av5BHII4A8AgCQ&#10;R/QRIqikfShbbMfqfvSh54RR7AK2u4qCs+Kis+zCFtZN5E6zPkzNJVg24vQRgUQegTwCyCMAAHlk&#10;7zVEkUk/zizS2oii1He7+qtV4+w6SiZrqGeys72MsigKqp6gqsomjXm2IGK6kjiUEHkEgDwCAJBH&#10;9NFM+HZ2QbcIxVyNdkHcpAPSz1Z7rp1rV52d2XOtSTKobtIpq9jhLatUWdvRCyQKieQBeQSQRwAA&#10;8og+Qqf6aIrL4/UFjbPrCaLTcrascRIpq2zYHbeQrc6ObGOfM0gh0gjkEUAeAQDII92P0JK5LrvX&#10;F+qjywvX6u97li9pu6SBd/vE0vjnDYqIMgJ5BJBHAADyiD5CJ/poqovuvxo1zm7WuyhrKZy2LQrQ&#10;2uwJl7XooZRNQiBRSKQR3KEB5BEAgDyij0AfNeiAdFdDH/1Zcx+1+o2ss0YlcGXaKYuUM2rWonsq&#10;8wdlBPIIAHkEACCPdD9CZH00Z4F0V0vUnG+PnUUpMbusVK15z6Zp5o/mpJC8U4A8AsgjAAB5RB+h&#10;h8bZ015qL2ukj84rnKzRLmx1Glc32Xstq1VOd7lW2k4sgTTlM9v7A8gjgDwCAJBHUL5GH/XYQvuy&#10;zkL1GmxnDboq1etelFXmn7KLi96mNptQRiCPAJBHAADyiD7CxfporgLpZ+ucUdtCs+yCNtfxdmSb&#10;n0Aa5znufQDkEUAeAQDIIyhfo48GF0g/G7W/zqKomibNrLOzzbXjdkvaTrQP0pjOdTM/yCMA5BEA&#10;kEegj5JsnD1fgfSzsjPRpXmerHa3oqxB+VkWNW1U/WzTnmEII5BHAMgjAAB5pHwN9NFZgfSzkZ7J&#10;WgiYrGEmKU45XFb7e9RRZ3OYbQgjkEcAyCMAAHlEH9FHBFKhQPpZWabWroQtuzAhVJSGyiI8b9si&#10;uzlJpC6uBDM5yCMA5BEAkEdQvkYfjVog/WxZDlanT1JWU/g0zzJlOdGTXdCEu2m+yeIaAADyCABA&#10;HtFHM9ZH8xNIP2upoLY6ps2zNW+IndXslpQ1zkCd11HkEQAA5BEAgDxSvkYfTY5l+OtIIP1ZWbCV&#10;NVA/WY1ysKxV8dq5xxU13s5qF9q1k2NZrWchjwAAII8AgDwCfZQ431os3+cgkNaF+qjOjmnbCMVu&#10;XTTSjt18u2mvp+pG3kNpJO9gAADyCABAHilfQyf6aA4C6bCI7S6aIoqpZbIzO79lrXd4a5s4ylru&#10;TSd5BAAAeQQA5BHkj+ij0WaQ7l70Ud121VntfkXZ2a5CWdTm1pcJsOzMz5PVVkmHKShlawAAkEcA&#10;QB6BPpqsPpqLQHoT1uHuae+1SzoaNUnpZJV/q5f6yc7kfao7KWUX/oR1pJSG2QAAkEcAQB5B+drk&#10;9dF8BNKbsGghjepIlKxV++1mpWNZyzTRZeml8teSJbITm3cwAAB5BAAgj+SP0IM+mpNA+r/w6Uwy&#10;J+ugnCzrrP/Qud5EWfRuT6loI/IIAEAeAQDII/oI9FEn/Po0Su0SRlnrVFK9wrCsRoPq7KK92LIG&#10;qiz/6lObL7yDAQDIIwAAeaR8Db3po/kIpMOfuUrHZB3utFZvF7M2CaGsRn+kNp2d0pwrvIMBAMgj&#10;AAB5JH+EXvXRPARS/qcuy+5Up3Sys0VhdZpbZw3EU/2d0bKCnyirKbuykYgj8ggAQB4BAMgj+SMq&#10;aBB9NAeBVPxzt83kZI0baFcXm1V1Y8padSvKWhe5pT5LeAcDAJBHAADyiD7CIPpovgKpTCLlkz1Z&#10;LyVsdXRT1jBHVK/D0jjmCO9gAADyCABAHilfo4IG00fTV0jnfvrjcq+6aZ2sRvaoiz3QskiPHdcM&#10;4R0MAEAeAQDII8gfDayP5i6QDjsiNd9PrW6Xorolbm0K1OrrqzHODt7BAADkEQCAPIL8UQL6aNoC&#10;qck4tCs7yw5Kx7KGJW5ZrdK1rOYjp6KMyCMAAHkEACCPIH+UnD4ikE41Ul4IZY1Kz7JSrZPlxE9W&#10;uOdbdkEXpanMC97BAADkEQCAPIL8UUL6aNoKqe2IxGiXnRWooW3lnmtNei9lk1NG5BEAgDwCAJBH&#10;kD9KWB8RSJcUtmU1BFF2YUPsaesi8ggAQB4BAMgjyB+NQB9NWSHFHqcmKaSsphYqTinNcT7wDgYA&#10;II8AAOQR5I8S1kcEUjy5lE1yLzTyCAAA8ggAyCPIH42GLo8GhQTyCAAA8ggAyCPIH9FHFBLIIwAA&#10;yCMAII8gf0QfUUgUEnkEAAB5BAAgj+SPdD+ikCgk8ggAAPIIAEAeyR9hKH00ZYVEIpFHAACQRwBA&#10;HoFAUr5GIpFI5BEAAOQRAIA8UsBGH5FINBJ5BAAAeQQAII/kjzBo+dqcJBKRRB4BAEAeAQB5BPkj&#10;+SMSiUAijwAAII8AgDwCgUQfkUi0EXkEAAB5BAAgjxSwKV9L6LiRRiCPAADkEQCAPAKBJH80KZHk&#10;SiOPAAAgjwCAPIICNvkjKokyIo8AACCPAIA8AoEkfzQWKCOQRwAA8ggAQB5BARuBlIhQcgWRRwAA&#10;kEcAQB6BQMJoCti6UUvlX7kjj8gjAADIIwAgj6CADXMQSCCPAAAgjwAA5BEIJAIJ5BEAAOQRAIA8&#10;AoFEIAHkEQCAPAIAkEcgkAgkgDwCAJBHAADyCFpo24UNII8AAOQRAIA8AoEkgwSQRwAA8ggAQB6B&#10;QJJBAsgjAADIIwAgj0AgSSEB5BEAAOQRAJBHIJAghwTyCAAA8ggAyCPALmySSCCPAAAgjwAA5BEI&#10;JCIJ5BEAAOQRAIA8giI25W0gjwAAII8AAOQRZJBklUAeAQBAHgEAyCPIIBFHAHkEACCPAADkEWSQ&#10;FLMB5BEAgDwCAJBHkEECcQTyCABAHgEAyCNQSFCoBvIIAADyCADIIyhjg7wRyCMAAMgjACCPACkk&#10;eSOQRwAAkEcAQB4BFJK8EcgjAADIIwAAeQSlbLQRyCMAAMgjAAB5BDkk2gjkEQAA5BEAgDwCiaS3&#10;EcgjAADIIwAAeQQSSdYIII8AAOQRAIA8Ao1EGgHkEQCAPAIAkEegkZSnAeQRAIA8AgCQR8B0RJKj&#10;BfIIAADyCADII4BKootAHgEAQB4BAMgj0ElUEcgjAADIIwAAeYTJ8Tl8Dp/C5xc+hXp66fnRn48w&#10;niCPAADoj///ALDZwW/sRM25AAAAAElFTkSuQmCCUEsDBAoAAAAAAAAAIQAy4WshHTYAAB02AAAU&#10;AAAAZHJzL21lZGlhL2ltYWdlMi5wbmeJUE5HDQoaCgAAAA1JSERSAAAAcQAAAIMIBgAAALok9MIA&#10;AAABc1JHQgJAwH3FAAAACXBIWXMAABcSAAAXEgFnn9JSAAAAGXRFWHRTb2Z0d2FyZQBNaWNyb3Nv&#10;ZnQgT2ZmaWNlf+01cQAANZ1JREFUeNrtXQd4U9UXd//domxQVFTcIktGW0pZDnDjHrhx4wQVFbfI&#10;0ordI0l3093Qpkk60pHRvUfapC2lBCgQmqbpaxrS+z/n5QYeMa0UUam233e+NC8vL+/d3z3r3t+5&#10;94yvv/76jBEZ3jLSCCMgjsgIiP8xIYScBXI+IYaLCNGch+9HQBx+IAJwzKQORnStXu99+QiIwxPE&#10;K0xMwdyStsc8aw2vTYD3Z46AOLwAPAfkJr0pZHWBZsbLlW2vXTcC4vAD8RIraVtUq3/zyzzNrPUa&#10;/YabRszp8ALwTJArDYzoGZXWM0jRuOBbjX7jzSMgDi8QIRo1udfsfe0nRdN8uUrntl1nGNHE4ZZW&#10;TGsz+Lyr1M3LVGrddMqmRTt0HRumcX0iIcKzCSm5wEBkF0L6ce5Q/OVIQ/8NEanFpltZ3HJ/KADY&#10;Wqhb1KFo9PgVQLz++PNk5zNENh4F/x/RxNMHQEjsyczWg9s/VzW5F6qaFvaodZ6HirTLt2g6vK/l&#10;+kwAb4yBkU03WGW3Ggyyi0dAPH1Siml6I29NYfOSVJXOY79a50UU2vkdxa0Pf8cwhquOnSv+n8ma&#10;M81okdzbYZItBBBHjYB4egA4xcgUPFvSsiJK0TBvV6HOy1rcuoTka2a1FTR5rofPxznONxDhKJNV&#10;NhdAfBpkGcPIriDkjBGf+A+b0GmMpf7Jyran+ArNXVqVztNS1OxFCnWLbbma2yvl9bNWY8TqCGj0&#10;BtkUky1rpcEieQdAXMGQgstHQPzncsFLQWbrjcI3ytoeilQ0zm1Sahda1LpFpKhlKVE2efRmVE6U&#10;5dV73O2IPiGIGWVgxAtAE982WqRfA5APMoxoBMR/yHyOBpnfdtDnw8LmxXEFjfOb1NpFPSrtIoKC&#10;IOY2zDCJK8bGqnWP3YXf0xDxeVaScyOA+Gxnj2RzV590m8kie9BgEI74xL8ZwAtArmGsrUs0+9Z/&#10;qdYuy4BkvhmiUASwXwVaWKhbAkC6EWnVpP2ZNTf6dJgSp7G+kBGOM1slS00WySedvRlBpj6pN/y/&#10;EgKby0ZA/HvAw/nAyYQYvPTGmDcrdj8bkK+7q1zR5N4JGngEAVSzAC4mRc1LSFbtjf1p5ZfU5Wnm&#10;roPvjYXE/kLQwBlGRvKqsSfjF3iNONwj9TZbsu4xGEouGQHxrwPubJBRqHmEWN3ajbw3K3c/G6zW&#10;Lc5VNs3fhQGMGgOYZtaE2kEEABXauURSOb43vWxUlrLJ83H4/uUdVvGNEMQ82clkfA++kGdkMqLA&#10;nG41M7Il4CcvHAHxrwla0GxeRQiz0GypfrZp/xdfA1ipiqZ5GqXW42ChblEvgnZMPFkzCqkFyaq7&#10;hogrLjdKq66KrdW/f4+V6K5H3wfyZWevJBgBNDLpkV2WjO8h4V+As/4jIJ56nzce5I4OY9qT1e0v&#10;/lDaem80mEylUuumhwSeAdCOmk+HQHADZnQZya2/nUiqxpL0iiv25NTf7n/QLHrIbCl4AMzn5129&#10;GYHwGgkSbbRkCEAz15us4lsg7ThrBMRT4+/QbE4zWtTL95liXmvY++5PoHliVeOCJkXT/EOFOo/e&#10;QhYsrvZxQVxKIMUg0uqJJKNy7BFx1egqlfberSZbwesmS9YGQ684gAWwG7VQEs0GNhbxGtDEq4Z6&#10;v/+ahg8ICLjQ29v7qrCwsGk+Pj7Xw/vLOJ9dDJ/97w/M5f9omnADIXq3g0za4y0Hf/iisGVplELr&#10;ng9ap1U2uXXb0wWvAcE76gebFoAGTiIZVWPAH04w5dTelN184PvNjFX5jbFX6nfYIg2nWhjJmtNe&#10;mQ/8/4yeEY39T4GIwABAK0JCQvz8/f1LAwMDFcHBwSl+fn7pILlwPCo0NNQbzomHcycMonUI3jSz&#10;pX6p3sh/pXHvR9+AKeQrtfPzlJAuqJrcDwF4YDY9bQMBxwUQ04qs2mmogURSPZ5kVI8/UNR8n7Sz&#10;Vxps6ssLPGyRHA8gSGdv+laDWXK/gcgu+U+AKBQKzwoKCnoSwCkLDw8n8LoH5HWQazdt2nQRAHY5&#10;/L8QPxeJRATATXYB3oUgE0FuNZpld7d0bH29qv3pbYrGOSkqrUcRRJrNau3Cw4U6z16V1tPG5nxU&#10;XAPoCRq6DF4Xk+z6G4ik5nLQRACwcrwts2aavn7vR7kmizzOGTw0pYeZjDDIDzeYGPF8nEv814OI&#10;JhNAiQMNI7GxsQQ0MAOOjXN1LppV0MwOBJgD3DiQ28y2+hW6jh9er21/+wccpC5omlug1M1vVukW&#10;GkH6IHDpd5hMNKF/pIHFRwGcQkSF00hizmIirRkHQE60KJu8dB3dsdLuvvxYjEKPAXjMHxqtkjdN&#10;JvGNJ9Mmw83vIYCFkZGRBDUQAMwDzRt0dAPOiUpMFC9BjouVtHsdZETPNez7+NuK1keiC5vRXM5s&#10;ULfOO1DY7N4LORwAh/4OBVKEloWsHG8uF4LGebCvR49BKlHU4klyGq4k6WUTSFjMOhIvW0lktVeQ&#10;zJqpXRVtz1eYrDmJjE0ebuKAiP/39MkijH0ZvxkZ2XMMI7ryXw0iAHg++LnMiIgIAr6OgDntgmNz&#10;BglW2EBFra68u8Owb2W70WdNeeuq7aXN98UXtcwpVTbP2pNXe2+nvPxhi7zygX5V0xIWHDCL/UWt&#10;7v1qAFHZuIQU1N8DmriYBbWo1Q2OLSX5tfcRJZyPQOKIDGgtyay+gyTlziO8iC9JYJAPEanvRC20&#10;5TVO399y8EdFZ09efHtHWkJH5844E5hTi00iOGQSC/d07EzEcVOIWFfiwDfneSeB3AlyM3TUi/8t&#10;IL4rEAgQPAIRKGph6ADgIacF2dXTzZbKle2mH16oaF+1Va1dkqHQzqkqbJmrzyp7hEmSrO1PzX6D&#10;ZCifJ/FpH5PwmO9JTsXDRNW0mIgLXiAJ6R+SsKhNJCbpcwDRiwU4Le8VEh79IwkJ/ZVEJ2wkCs1K&#10;0FQ3IquYQYTiR0iI4AfiuyOa8MK/gvePk/SiOy3Z5Q/o5cqwhriEiD18QZCpqj4xy2aThVbUxOfE&#10;Cnn7w8NDzTWNiZsJUd9Kn3M6yEZ4zo+g074E/+/g8XgKeL1nWIOIgQqAVoMggo/DQKUP/N1dA0SZ&#10;N5kt6gc1+zd8XdSyMlLd7JFT0Di3Sd3sdriw2cOSLH2nPzxqM5Gonmc1rGzPHCKvfIjs8I4gcaL1&#10;pHiXG8mrXQHAfkS8t8UQABs00IMkij8gcTvXkQzFaiKI2EL8fXkkq+wxMKFTiLhiPBGXXQNmdD17&#10;PClnCaQWkyBCvbWzsvXdck1ranZwcKAlJDSwd++htITC0tj8pGRBa1BgEDxLEKnVxb9DiG4UAPUh&#10;SAkA+BymRRTUW9F1YMR9xhmup6eGixa6A3BHUAuhV+IDFQOw53DGMxG8O00W9UMtHZs/LtStiFI2&#10;zS9XahfoVTqPbjVEl6hJSZL3SFCwD8kuf5QUt81nzSOChlrn5xsCwD4H7xewEpvyKQkI9CdZJY+T&#10;ZOm7JC33VfjOAqIGTeULfiah/J+JtOI2SCEuhwDmCpJWfDOYUV8SGvYjmNHJGNRYFY0L2g5ZeJLW&#10;dml6QECgbefO8KbS6gS5PD+ytLtPElFamZBfWBIXS4jcjccL3Obn598Hz+rl9OxfYgwAz/7ysNZE&#10;eJDX0ITCq8OUBlAALwO5xWRRPqLd/+U3xbp7oxXaBSocDoM0ASdj+3HssqTNDTToBeLrwyPpBS+S&#10;0va7WB+XB74NTWkIzxtM6ItgGj1Yya+7lwSH7ADT+QMA+A77XQS2ZJc7kaqfJ76/hZOopFcgjbgY&#10;AJtAZHWXEWHGo8QHTGnMzmeIrGZ0f3btNGPtnjXlvf1Zcdny6IoA/4D+dElEg1wRXWroFkf39Eki&#10;zbbMEADwZbEk4r3gYNbPf8R55mvhOX+GDtsBMcA7w94nwgO9QfNBFkRIL7YAeBOsZN/ylo5NHxXa&#10;U4QKO3gLzZjLFbbYh8QwulRolhF++BYwXX6stkmLnmbBEaZ+QlJkb7OBCgQzbK5XvGs+aN0rAHgo&#10;C6Q4/0VWW4taIJBpcSdRCZ+xWptSMIfVQGn1OMgFJxJBNBz345FU5UySWTe+L18zb/f+bkFWd58i&#10;Jio6+ADee4Ysos7QnRGDWojRabct45eDJskTgYEBlWhlQFaB3AvnrgcJA/kZ5KZ/RXQKvXExRqRg&#10;UgFAHomBvw6G91SN/qWfVRq3bNC+NpxFBxCOsPkdAIfBCPo81CBZ0VPktx0CEhH7LesLpYXPEHnF&#10;Q2wQg+ChFNK0ASUm6Quy4xe7jyxqXcgOs6lbFhBJiQfxD/CFCHQjRp4A4Fg2jRApZgOwfBZISdWk&#10;/pyG6ztr2l+tsvTnxtdqUqVw37bQ0ECmdXeqiLFJw+wJviTcSmQf5xXEvAd+sQ+esQoAexZAfBj8&#10;/QyMxv9VKQY80KW+vv6FAn4YCQwIJjy+n16pWSpSt8yoAuAMOKLCah0AgKDlVj9AdsrXsOkA+jGM&#10;Kn/9OZrEQ2BSrp/FHnOAZtfARURe9QD7ikFNEPo2/i9E0bACrucF6cQCkt0wmcSkPU58fo0h8dL7&#10;AbxRRAIaiNoYm/YUmNgoEid5GM4bY8mrd9+t7wzMsdmKIqRZEdX+/iEkSx5Z2Ucy+Sb7aE1Ml0WC&#10;pvQ5URr/Y4EgDP28aJDnx1Rj7LAFkaYMF8rl8jW80NCuAD8+wUaJE33QW6BZ2sf6qt3zWDCUjcsg&#10;ZVjNmsnsskdZoIoheMkqfYw1gUEhv5HMkieI4zuosRiZYqohUT/DXiMt72Xy269hJCXzPVK824PI&#10;628FoCYScflESCG+J0Gh28FkziKJGIFWTmJNaWjYdyQw+DeSXnJDf7L8Xqao9pta8IUJB4zSWEFY&#10;oDE4OKivZa8ohbHJwo4OtfVIvAnJuU8kDvMEgLrA0phBC5c6gXcrHEPTuhpk1LAEkUaeV1mJ/u5W&#10;08b1EvWTykjht70Q6UEozye8sJ+JEKLIBPEH/ULRJyQy7hsAdx2rTUXgxxxjmpi4ow9EP4cRZ2zy&#10;BpKY8R6kDOvZyDS7bJV9FAYErk/8/UIhgl1BcjTXE3HlGIhALyM7C29njwcG7WA1TgTvUQsBOOgc&#10;3hD1wnHx40ey1e+3GcwiSZ8tL6K6PkEWAJYjKZm/ywFgJx0rBSA/YayyWTiDAlr4CUbdaHYhmImF&#10;1+0B9r8dAOLiYW1OMXWwWNvurmt/+zt1k7u0aNe8ZjCdZlnR47YU2Vv9sSmfgZ/7nsRCQo5pAKt9&#10;dFjs+KEyT/Z4ZvGTJDH9A9DUT0kSgIhaySby6BPhHJV2CUSpL5GdeU+SzOpr7dNIVePB90EeWH41&#10;iU1/kgUwvfR6Iq0dzX6G0WlC1n0kOvUFIlY9YNjV+a2y54gyoZuRRTS1pqTnKmNK8NURzLBA9kh8&#10;jIz4KQMjm8QZ510IgG0F4MJBfgLN9Bps+uy0B9HB4bRa2xbW7H79J6VmngLyvQ61zsvKBh8t7hC8&#10;uPWjthVTwZwPk3LUOpeD1OywmbvT+e506AyAbF4OIC4kuQ3TSGbtOHY23gGSXcaDH7ycFQxouMel&#10;tWMgIh3TU9X+ZF23RS4yMlnRRiYtCoHDQIYLoNEi5pssss9MjOwupO+fivY6HQFEDueVFmvLsqr2&#10;V7crG+dVq3Tu3X80i3CygvN/Rc1LSUHjXJJVOxW5MPZ5wOMAHEwmEVn1FEbV5LFrrzEkE1KKqN/P&#10;VBydsYg09op/xclfhqOF3M477EGkPnAqY6l9tFb/6jZF07wKSNp7UFNUumMMslMGoG4J6zMxeMmo&#10;HAf+bzSY0BMFzy6y6msZReP89pYDm9RmqyIeos8IVwB2dktAO8V8kM9NVpkb1iL+W0EcbbG1rqjZ&#10;s2YzgCcH82bA2XTwg6cQPE9KYlpOFI3zSHbdNABvLAviUMCza+okm7z+joP1+ncqOi1Z6d2MPArN&#10;6O9BFEezZCg7v/Rp5NG4AmzYg4gFJlZicKvds2aLSrtAVahb2IEkXPUp1EC771vGgpjbMJ01heLK&#10;sUMEb6L9tRoDnik9Zc2P1h0yJUnsE76SyN+ZT8pmw7zQaJGsZaziGQP5wmELIg1ikFk2p3H/J9/k&#10;a2ZXKbUeZjCf/afW/3mxDDQlBC/ZtdcjhdCePgwJQAeIE/sl1ZP7CnVLmzvMkRIcWnPtBx2gSiIh&#10;tfjRYBbfi8Wkg7XFcAXxYpAZ7cagtwC8HGWTmxkbHGceTqXvA5MM2ncnkdVcDcHLaOS+HNOqIcmk&#10;fghkegs0c/R6o39ed1+hCw2kwtIRpdGdfaiF4jdNVvHNgxGDT3YhhtMBxOsM5qxnIUoMUjYtaFVr&#10;vfpPnQn1YiNPfMXgxU5cGncSwHECmaqrLbn1M/bX6d8tN1pyk01M1gCRKIIohsReGg5m9Dvwg1gB&#10;fNEfWKSzXH92xpmDlbr90wCOMltqH6xoe+Y3pXZBCQ5iD8bnHJossZvPJneSWXMtmzacHIAOH8j+&#10;fwQ1sGHvB6UGJj3dxGRD1JkWNSCITIag0yLbDFq4Cszo6MHbAoESnj2sNBFn4q3ENLd+39rtCu38&#10;UpXOs/NUmU9W+1jzeQcLAppPyRBTBxdm9Ehew8y9zR3fKrusuSkQiUYPmA+CBnZZpOGdvZItkNS/&#10;aGDN6OCm0q6J4vOGDYg0H7xSbwx7FUxoLvjBw4XNXtZTAmDLMjZ4yYLghdW+qrF/EryJ/dLqq/og&#10;leho3PdpUadFnmRiU4n0Ac2ogcmIZQtlLJJ3AcQFBvLH9Yb2NtGdPyxApLb/cqwuqtq9+reCprnt&#10;oDVH/rwP9LKzr7VoPqeS9MorAMBxfxZAkll7bU+eZtaeejChRkt2CgAYOeiIDOaD7PCa5CtI6hfa&#10;F1H446hzuIGIVMJbkXGNJCZodMZeEn2y0ai9hAwLOfM1s4is+kqqfeP/NIDSqqsYddOS1jbDL6ou&#10;S1aqqS97UA1EEJGij3WGJrNkpR4AHJp1On4UB4lRQqHdT27atGkUkqG9vb3PPR1AHG+21T5Q0nyf&#10;D/jCFkzA/4wGFmPyDv4vu+5GtvEzTir3cwKvepJNVn11D0TKLfs7ebm9R0qTcFC7kxksiBFHG/uk&#10;fGNvxs8mRvKigRFdPbR2waXAdMdFrwDa1ICAgA+wliQiIqIOXoUOgtg/BiL1hTPr9338KWhgNoBg&#10;Ovlo1J68YyfIrrsBEvcr6MD1hD8n1Vdas+tuPgydrHFPZ2B2j1UZB35tgOG047XwEABotEreMDHi&#10;2UMtFLUP/BuOqxDGmhOxWHwegPdbfHw8cow+/sfNKY6NGs05T6tb7o5h6x449Q4nM/tQ0DgHzOdk&#10;duD6T4MHGiirusqSq5mxr16/tuyAOVXc3ZcXY/dzaQMCZ2QHtkF6Jb8CeC+AH5x5MpVNNFZwmWIE&#10;BgZKg4KCGKxD+UdBpFp4W+2ed77Ob5pbCL6ss1Dn+bs5P9fzgY7jDv+HU0ez7ekDaKCEDWA4oy/V&#10;4wfwiQMcr5zcL6uZwkBOubtp/5eFhy2Zou6+/ONSCNNAozI4a9Er8TGACQUAbxjq4nonwC+6NSQk&#10;pM/f31/0p8jD6Fz/qFDT6fyLnNlauPKu2aq+u7x9ebiqZc6uwhZ3C86mg985OmHrKGDhFrFwmWjF&#10;reyqTKSgaRbJrAPTWXMZkdaMocDY2WcOGiF7vNoB7niWlcZ+Xj3m+EndSmSnXd1VqHNr3n14m8LS&#10;X5xk7JNHc7Wvp08azp3YRaoFY5MIzEckwV19GdsMZjChRHbzUAFyBC1/AOKncXFxSGd89aSiU7jA&#10;eKTRoS2Gi3yMNHNwtk9gVe4A5y8BeQ8Fes4PSDOA86+hIF6t0f/wnrTkvgpxwQs9SZJ3+5Eaj0Ur&#10;CJJYsZpEJ24ksUkbiLzqwaNUQiQ5CVPXk6j4b0hm8VOQwF9P0kqvIcn580h85r0kOnU1EYofY9ln&#10;LIUC/g+LXUeiU14m4rKpRMrOxI9jiU3hwvdJZMJbJK3oZgB5NESfk615jTcekFc81ZaasX1vYnLU&#10;3hpNcmZ3H1bx2gHr7pNF5CtjStIlYQ17D4niOyGRr9cmyVTFQoVEGlWYnCyQtOlF82kgcmNwcPA2&#10;aKssbLNB2ukmSn56hbbXNJD5IN/h/1yQoR3LAgMDDoeFBVw5ZBARebigEl4/hdcb6DGW/wnvH+Ge&#10;Cxp6E/zYTqwVhHMWoUPGylw4LyE4KHhXYqLIDfLCWZWtawJlpSsN8TvXk99+jWCLVbC6KFm6liUs&#10;hcf8QLy3x5Bk2TukZPd8sjP3NYI8mpjEL+H8KADnQ5Y2n156LUnK8yD8qC+Iz6+xR3kvUSmvsBLM&#10;2wLHhSQlfz6rkTGi50lk4ltEEPU5+c07Ht4/1y9vmGRSNbnvkhd+0ZIjF9YI4yL2+PuFkDRpWH0P&#10;BRFf2/Q7k5HAJAgL6kLiL0pNXXx6jDC0Pjw8ivB4/hE4GuPnF/Scr69vKoDoA+cfpu003zlQgfb5&#10;Etopzc/P72n4/GoQDzg/Go53wPHD0G5HwYJrzMDaEzieOOQ8ES64Gb5sdAYLK24pnd6dEwYv4PP5&#10;evghDdzAaKceNzMmOoaEh0eLDWb+A2ASk0t2zzSKsl9nKfVixQtswQpS6JFCiP9jYQtS7ZF6iGAi&#10;kzsTtBGp8xEJb7DmUgbAyOovYUENCPQjybmeAN7LJFU1gwVNEP0pyxZPVdwFmvk4SQCNldVd1h+X&#10;saofQU+SPm+q2fdgXdMeH3VxqbgER2BSd4ZpA/yDibpMWGAn+GZEIU80Ny+6LMA/hGTLoyosyBs9&#10;khFESNb6xGR+ZmBgcD+PF7QMfutleH4feGUBoERgk6Pz044+GtpVDMcqoM1udmqnn+Pj4xAsntPx&#10;zdHR0dBRQp4eEojwxfejoqKQzPqGi88W7NixYxHnxiZAb2kA6UfAXJ0fJkDafXhdvf6LD1TNcwpU&#10;Wi9LeMwmEsL7lSRlrGX5niVt81mzyg/fypJ2RTlrSFreS6R41yK28EW48x0AUUASs5exZlMK/m2n&#10;+na2DpAf+SWJTXuaiNR3kMyGi+zUQv8gAPITEpfxMEkGjc0EwMF0HuFHbOwPCPQhRXXrGg/3xUlN&#10;1oJExpYTgZxQrFri84O60WSiBqIcMIpjwyOCD0Pn7W/clZrWY8v8xWyVrW3bl/Kwv7/fAT8//2oA&#10;5nVoq28CAjad7+jUAoHgCDx7imOkBs0iXGMnCPJLr3duJwBPgEUzYWG8x7hxBVy3HpRpX5jQe/IJ&#10;gwg/cA38eDdIzYk4XbipLeh04SaCB7D9a8PDIwk0REXN3qd+KmydowWt6kezhWBhbSDr+3a5gb97&#10;gvj5BrNAiuSvsVFoSetCklk5nQSFbCXBoVvZ8jGWOl83imVh++4AcxbxFRGp7jzKRBOmP26n1Ed9&#10;RpLknvZq3bpxvenquzv9/YJJfHLwwe4j4lSMPjHi7CNSvlwRWYqEZKksstbB0sYi0OzcqPKAgBAi&#10;jOPpe6yyLWab7AVCCq6LiAp5OjAwqB+eux3kW24QB23iT5XgcU47fILH4PV5F22EJW0tCJZMJpzI&#10;wcILC2rh+oFDGnaDi62jSeXGE4iazocbbkTSq3M5Fscp54UJoogoY1tM2Z55kYXN8w+nyNaCX4pg&#10;CbxHo05aXuazQ8CSd5WNywFAL5LfeB2Jy1wGWhgBAcyLYEavoJHleCKIWccex2qkzLrLjkaiCKqv&#10;Tzic/zKuIQOJ+7VdJW2LNUmizfuR/FtcmaDss8kFmD5gxIkEpohIVttsqG0YeSKA9bpkSUxc6F6s&#10;VspVxKYRkvOE1Sq/mT67P3ZejBlAxnAs01h4vxekFUsP6LEp8L8BpA7+/90AAID9YVwc2+YBTsd9&#10;sYgINH3lkECERo9ISkrCC64aJCy+gPYUHBI6BN/pg5sb7+LmHsUaA15omK66ZcNG9a67cpWNi5iw&#10;yC0EGdxYlVtM04eChrsJT7Cd1UQk+Jbs8mDTCDtYHxB/Px5o2ywWLPR5O4tuYX1hiOBHIq6YAsfs&#10;hS0p+fP68drBoT8TSdlMk1I7Z0/N3mcrtfrQ/NBQPsMXBJvQRCKAGGWi1mHlLn4nPpHXjiYUAaxs&#10;SMxWFcWqYkEDITI8omsVvUpIySSc70PQoGGbQ0NDzdAGM5069moK7necYy+jYmCZmgtFuA/bEGIK&#10;/M4KzvFLoP32wHf2Y1qHCoFB0QmBiOgjiGjjnU+kvexNh02Hi15Me5wN7bfTzU2Bnr2fxxPsKSkr&#10;eEF36O2vilrvqpGWrLKi2YpO+JJWIHmyWihRPcvWP8QkfgHAehJF0xySVTcBApXbSQD4N0wZ0gC4&#10;lIL54Pcuhmj0IdaUohayhS2ghail0anP97PHxS+Zq/UP1u/q3K4098tExeUpRfi7sqyo6ubdqaLK&#10;2sTsbkjSETCsGQRvQMqr4+Q2W1ZQeXVCbmZ2VHltQ6KQLwi18HgBqTl5wkUOwOB1BQYb0EZ8Z8sD&#10;z5wDn3eDX5yHQtvio5SUFARph+NcHErDamA4/1cQM1yrAT6/zhEIwfuHaCnf91hIgwGmq4Hvgczp&#10;fLj4YVxehKYW7rgeDPz/Aggu6rOc2yOwjp6e+zrnmCfcRBGaUpEQF5vL8lJqPcIKW+ftjk/7qH/H&#10;L1FsTohFLXZ6PUSW8V8BiAKSWfQCUbXMBjM4GRL5SwGkR9gqJH70BjaNwKAFtRNNJpsOFN3G+kEA&#10;sT+j7EZLMO8nrNbtr275urT7iEjUe0QZ19OXGxmfyN+NnSFFFKbLU8UW7e1ITUCzielCVHTIQayX&#10;yJZHV8pBJLLIYhMjW5+ZFcmLjcUkOzAOG9wx5IWD0dS/eTnFE7jcCrYF1iK+jnWGFJCHaaUvA7IR&#10;3M/7tPYQA6K7MdrHFUHgs5ccOSJGuqmpqdhRfGmqN31I0Sn0oDkATCh8sRbDYVob8BZq1wDpyKPw&#10;Y5EgX2FpMrz+iE6djgVe0W7gvabWzs1QNXkeSs18m/V9iobl9pEZXKEC8kQ8lpzxMVE1eZHM2mvY&#10;mQhMxpNyF7GARae8xOaBWJGbXnoD5HxvAMCrEOwjON+Xr7l1n6JmtS5ZFLI3TxlT03MkT9jdlxOB&#10;ZtPEiCOwrEwQFtKVnRtTjsCh2cTgBX2iQh1dGB4e0hUdw+soUMdKIfr8gBD5gsQU/moARYMa5O0d&#10;Nppq0DkY9qNpdB69wtUuAIwCADODm4Kh1kGbroXPsC1b4PPfHPkjJv2ovRgYcqNWHASA39ZBOwZh&#10;xbB9sOT3sxd/mOzT0fNLXE19DDAsh8n9RO74HpZi6w5+8ym7J4RuIUvFd4DnvCJhYYsnmNDr6GD2&#10;+KNjnVg+hj7PHtDgYneT2Jn27LqpXfmaO/YVNa9s1O3fqD7QFZ9utsoTuvuk0a4GrdEXOg+f4cA1&#10;vI881CXmH+7O2GYjOWsYq8yNYXCDEXK2i6HDQSd30eQNNL6Jn7kathzI161fv/4CzjTVeZpBqBt/&#10;5YD3uYRYZzXs/eAnMKc1hbqFvYUuBrhxLBRnMuQNt1Ae6Ljji1VwHBQHtCsnIlXQkl1342GFZu7u&#10;qj0v1uw6uF3ZYYqUQL4H4OWxg9QmF5O2Dq3jgoeFnjh4jWOfZlvWGtDA5X/FAPZQZzJcHxefMxiJ&#10;6q+8oQsYa+XCsl33+am0HloAzPr7aScvdkY+r+FOtgbi93yYieDvJluzaqaac+unH1Brl+oa9q4r&#10;3dclyD7cIxGZrUXxSFgyDTpdxGViUyJvnzTU2CvdYbRINhhtshUGRnwNLuf8T9M3T1b+ShAvM1nU&#10;K4t0i6JVWvc9jpJsLqW+sHkZydfMwKWVKR8GNK56IjuzIK2a3Jdde2OnonFRW2Xb6prWjs2qDnOM&#10;pNOSlYSMaxOTTbkug9ElHMUsjv/TI7t6pf4A3pcA/MsmU5qXgRFNIMKTowr+F0CcsM+Y+Jxa65UB&#10;5tSgdiJCFbUsZ1eox9l4ccUYu9bZ/R0jr7/tYKF2cUud/s2y/V2RWcYecarJkh9nZGmCGVEnAtxx&#10;hSy0LhBLrEHr3jVbJEvBdN5sJzEJzxrOAP7VIF7dZtjxplK7UAFBjcnZD+JrZs21/QCgTVp9pVVW&#10;O6Unt35WR8Xup+sb961XHzBGyczW3AS7ucym5vBEwZMcBQ+pg10WyY9IHzSYJQ/inkwGg/DiU7V3&#10;4d/hE/8REGl6cWObIehj0MISlRZ3K3MsO4k0fS8IZG4lGRXjbNKqKaZczfR9xS0PalsO/KjusuSm&#10;m6yqRKRGmIYE3DE5zEjDcHnmzl7pJqNF9jpo5BJc/X6oG2n910E8mxDmDl3HFxtVOvdq0MRejh/s&#10;z2uc0w+BiwWi0f1KrWet7sBG9SFzkgxnFTDKHJrJPEaT6LJgwCL51YScT4vkddC8Fci+RvIuRnin&#10;u1k83UA8j7GWzAXAtql1CxpV2kV99oVdl5ICzbz+jKrJB8UV4yvKdz8j2tcdEdtzRAn+zkFKGprJ&#10;7ITvYO1fV2/GNgBuvYGRPAd+b5HJJLsJfN5oDfE+93QH71i7CU+fqigsGDVbqpcWNy8PVjQtaGcX&#10;yGtGP+jVL6u5qi2t/NJkjX7dNoutapPpiNrfyMgi/qAw5ff+zoIcTzZN+BaClnfMFtkDJkY2iyGi&#10;yQYivOhki1NGNPHYzYwyWZQPFbUsiwUQD6IPLIFoNK/h9kM7yy+Jq21/6T2rrfZNs7X4+06LLOTE&#10;AxXQVEsGzwRRJvy/3szIngLN8zKYxDfrGdGYky1IGQHR9c2MP2iOf1bdtCRdqXXvwh3L8jVzesSV&#10;Y+VFrY++hDtdW0jRM5B0bz1syQjDKiJX4CFJycSOtEgicJ3sLoaNMtdCoLLKYJXNMDCyCfaNlId3&#10;nne6gniN3hj2tlq3uACi015Vk6c5u/a6fHXL8ldwIXUDUzsFTOjjXX2y7fbtBY4fIsMZhj5bFq+7&#10;TxLS0SkONnSnbYa87nUryVlISO1EQkouHQ6ByrDNEzEytRLDLZp9H25QNi6sVOk8zfKG28rtW7Ay&#10;LFfEZBVPBW16BiLJn+2bfDg0Txq+97Aovrg8IV+aFVmVmCRoFMbzS9s7RE8QUnC1WBZ1O58fshYX&#10;rBsB768F8VwraZtduuvBzWqde6Oi0f0QJPUx1W2vLacLDZ2NoyXgy17CdMDIWfcFtdDQnRGl70gL&#10;Tk0Nz42IiCWhoUGJGGXijIKvr684ISEB5/J+Oh0aj870vB0YGPj1QNs6DFcQL7GS9mWlbY/wcMw0&#10;p+4WbW79HV9ZrSXsrDVEjhcwVtmd4NveAhB9O48NTEPEKRFgWRghOc8LEwRCPl9AeLwgljaJM9+4&#10;3mlwcLDFx8fH7e9uqE2bNl3gPDVFubWEUjIe/Ot85d9Ys0817fpWw9a30B/ma2bvTascl1Cke+we&#10;nNWwgyi7FLeXM1lkH7Gbehxd80wiACC/Y2ySJ3V6sYd91xm/PViXR0G8h+6FEf4PADgKOlAwgHZc&#10;uRrOBcJ9PREUFPQa7ozzr9BEnMm3WNuWl+26P0jZNK81q+6Wspzam95mGP1R3iSaRvCHiwG0z3Hz&#10;x252LWyJoMcm+dFGsh6GwOXq+Hj+S2Fh4SQw8BgvBRrrHWjI7hNZTvlUCpJ+Q0NDE5Gl/a/3ibTq&#10;6XpdxzdrCnWLshFE8IWCWv2H89BPckCcYLRJVphtmV9bbJkhu/enJRdXxUukssiE+ET+lzKZcBxq&#10;W2RkBJooTw6I/n5+ft6DNPYE0Ii74byHkB5Pv3MrmN5ZrkhGWCOCSzXjIvHIYwkJCTmOx0Ip9ujv&#10;KpAYBfe0xUFkQs3EzoRlDZR/tNTVPaGmwnXvwn2tcJF2+M6LzisII3sCqS9w3u0gj+P9cu5xKhxb&#10;gxwmJKqdEhDpwPaZdDXgs+nrWfQz3IfprqrdL/6k0C7Q5DfOrM6pv+k9hujGcIeVAMQphGQ91NmT&#10;vlWeG1MenyTQZmZG+UjSwlb4+QW9gPs/8Pn8fdB4tU7b5z3ibM44jbABeT7wsG+CIK3+EyQbhYWF&#10;9cDxrdz8CykkdF3RGAQAgcGdbkBwMfXnHM+JtE3kgiKBF1fEh38/g8/vo9fA4pd1yPaje1Y84+K+&#10;PGjNhS/+j7wbJAKDT29B8pnjPKy3wGvD87Yjhxc7Iv3+GyCZyPOhnShwICrHEEHUnEd39jzPTr84&#10;KgjomA5zyv1gSoXKxrmH8zV3KdoNAfdzp3zsJc0lU3StonejY0L3REWH7N+1O+UrQuRHtQALczAC&#10;hYfa9kf3gzUNcL4aa/eQqMQ5jg1DKJ/zPk7DzoVztQggl/SLRDDKZP/aCYjVyFRDaqELzf8fRMvN&#10;0Oj7XdSgrIXfZrADcZn0WB6I5GL4jhY3bOF2RLwOnK+ljPANcC+/UBrjE3Rjs4iBBgOGBCKSdXBx&#10;OSeNRDkX/N41JS1PvJFZO12VVTfDXNi8IsJKSm5x1uSyssQlfH5wW1Q0rxMSeR+IRFdxd++EB1Eh&#10;DfKPIlAkL4O0wcNlg3m70KkREVyk2escESW83gLX7UBGmjMTGxl7WJKGZC9u+gD3Iqf8T3fn30cT&#10;Sun6IU7HX6DAS5wbHc067kCD2g3Pdxvnfu/D38GOC9dDSuOnnOt9hyDidU+JORUT7+MIO3Yg3wXt&#10;qh3davRZJq9z891ZNrUlvfK2xrK2194kxHBc2bNeL7siNDQwh8cPJU2tKUIryfrEYM3xwEla+jBe&#10;YFJwHezywVh22MBwTgE8WCecN9mFKXuCmjlvh9ZQM+2y8MeVINcT7gUrdEsdrHeu4F5VFGCupl8N&#10;97QXOosFfnO6i2teCfexGzsptw4R/g+hx1LQjHKOXwq/gxVnWBow/lT5xLNpGkG1UPM/him4nJCO&#10;6a3GretzG9zypFW37ZLVzQxrM/n8rrEgcHktNJRPdqaH1VhsWT9CSvGEY7s5NCmoJbQWZMMfNPAr&#10;2Dvh9XNXwQT6EuztDoIvahItTpGe6Pgk3gO9l9/9BvhaHHw4CIC0cmmIWFFGKftJrq6JdRWopfB5&#10;g8OcghUZA2a5Bf0emm1uEIb8XTx/sIDuZEB0BDQOU3oeXSVxrnbfF97gC2vUzV7Fle2rQQuZy4/X&#10;QtFYPj9IhqlDcaUwFYKbtxhrznT68FicgxW23fBqGWxLPaqFOQKBwOaKGe2oQIJzqhwahOUHWJ6A&#10;fuYE0wo0e3VwL1Yw2WxKw+WToq+kjb7NSTuj4DcR+Pd+19DwfTg/jXaMtzlAPUo1utJRhEM749lo&#10;PfAzjHD/0hSDnQBmdO6V7U8LFNq5DYUtnrFthgAPbo9H4HUd4tt4/MBaPp9HquoS+YTk4caUyKi+&#10;GG72J3uNX8BB6JVq6twvHKCBr4bGOgTnH+SG3dgRMF2A4wqqdZsw4MCRFoxak5OTsUcHDRAgLQC5&#10;g/PejVb6ium15zl8K632SobfOII7x2F64IiaAaSwmJiY48raOPf3Iq3hSOGO/GDAQssCVjmdfzuY&#10;2F5oj2wagU/6S0CkWjlWbwx6XqVzz1bq3NTqlsXrDNRE2jX2jDMNRHYRaN3MqOhQpYAfQeIT+MVl&#10;1Yn3Qps+4O/PlgngugAr6GZePGwEV5VW9OGwwKQJHxwaDWsDr8LeDA/7K/z/GFYz06j0PUwZsNgH&#10;AJmNfopuIHIv3VD6QszD4P07aDq5vhVLERITE/Eab9G9m17m/P4NEARZMWiCzx6A9184xk3xXOxA&#10;ztEsai78tgG+F8PdeRXvHb6DMUCj85Ae3hNqNUa4dP/kmac0T+SYVswNb9R0fLy+oM4ztqDymc9K&#10;KtffTlORszAIwhoC8HtjrSTHo7YpaUeMkH8A93vCqinqyJfRBngSl/qA41HcMukBfMvjAEo73RSz&#10;HgMDhwmGh5bBdXqxNh46xUQOMM8CuFiGbYXfwIKfKMy94P3TzoMBuGgCjRaTsWM4ae31WBwD391N&#10;d485bukv3LgSPsvHmg2a663HDUvgnp500SGXY6U1rhrl4rPvaO2nEGTWqfaJZ3IAPVev103KU/5w&#10;jzxvw/0yWcC1wsfsC+ocS0PE53WYxFONFskTvTbZlo7OtOACdcy6sLCQ+dzGo5qBeyJdcoJ+61oM&#10;WFzUv2NR53RXAQzd9Xs+NA4OCMwcaEkXvJetW7fOdlVEhIETpge4UsYgQdEYBAg1E5P5Qc7DZWXG&#10;uYrE0eKguXYuGzylIB4NNOAGhJtkFwk3kQucz4W88n8MkY1D4hKA+LGxN8PPbJOtg+R+6sg84Ok7&#10;AH7WMbA15+GMhcmac4vJKlnd2Sv9qatXssVgkTxkIMJRI43/D4E42JyW3XQKzzpmRoXs0o8GRjYd&#10;8sF3jL3i7Tj9BFp5x+nGieGkTOfStOmcY+kUViQNRfC5UYiTCM92ZcmOv4+/gbI4GIiuxGCQXWiy&#10;yuaZLJJPQQs348YeDCMbd3INPfjE6CkA8Ry6Fuv5HCDPsY/3/lkhFGAyIJB0DfDTind6JpJ2QQsn&#10;AoCPHmaQGyp5r4MRz9acok2uRuSvmU88kzswjjSMDmvOVJMlaxWysnGvQPCRF480+mkNotAp/RCe&#10;zZCCyyE/nIazFLp/sAJ3BMSTGAg4mlPZgR329X//qRRjRP4FmvhXRbn/bPpxBk2XjkaaZx9LI06p&#10;nDXwwgvCQVOTU/qw/2IQz+Lkf2fR96dIjgsIzzxRVzViTkfM6Yj8GaELN+Hy0Z4+Pj7L6RLSE0dA&#10;/BuEzvYvGYx1cCKCk9QhISHzkVlHJ6+NAy25NgLiKRZccJbyP3dxaRQnK8geoDP6/BFz+veBODM4&#10;ODgfV1s+0a0lBhOcsUcmA7zeOwLiMBQ0qQDeLlyY9lQU4gwHX3Q5JSTNdDABBuNgYpCA5yNDzJk6&#10;MZCvw5l6ZIcjOWmAYAS3iECa4u2DMQ9wRh9JU1zGAp25P8/pvBW0PMB7kGtdSZ9htjPDfFiBiH6I&#10;UvRfQfIULpzL4/EKkTnm4lyspwgFc/cDLZTBiuJcJDsNQNVAstRrlGeDm7fcDbIWficaPmOZZXSF&#10;YFw09me4bh1uG+FqNX3oBJ54DnJUkR4J8hV87ymBQKBArowzhwd/k67vvdjFc+C1cE1ULMBZgVyd&#10;0NDQGrzesAMRtQNu3satCsYlmeF9F9Yqcs+FB/wQGh+Pf8blpGCjot9xFMpwrnMzHMulHeQOR6EK&#10;NjhSDpFBzjbOGWdgYc2FSELGWg1cYNZJy7AjbMdVlvGekLGGfBlamWXCwAVJXU6dBzUaC3TqnJnl&#10;yN5D9jtl5J3raAe6F4l42IGI1U3YWyGYyHGqjtrIDcmRr0rZ4Jtd9OollEGdzjk2Da6JTDUl18zh&#10;qsLISoPjKufqK6Q/UkBe55jYi+B9IkarSNpyOv8G+M0+ujL/ZU6fPUFN6Y/cERm4zm8g3c7rEWAA&#10;RLV2+Gki+h4slqEVUmkO/8b1Sdj7kbYI59W7YoWhFtCiFznH/+E2dlZnlhwF5gLn9AGTc19f3wq6&#10;X8h4jjb7U0rhQhf3fj9ldQc4f4YdBe+Zy+pGgKi2reHkpHciBxde21ztpzGcfOI0rFNEINH0QSR3&#10;CbdxcW8qav7edfV97N2opVgjSK/3CH0fMoR7WABgYYVVsrOVcFzXRfoQRjV3pXOwgvtB4UL36G/p&#10;sUtpbaSN+t81SEjGdcHh/WeOrYuGFYh0D4izOT5kNjzMHlrj8LmjJgIrfbH4Ez5DZvdUF4HLJDCb&#10;bQAAbvkzm/qcYKyFGKxMzAWIP9Gt756h10WfJwbNwevOdaWFfD4fGeIt3BpE+tnLeC247084x7zo&#10;pl6luDo/PBcWpN4kHMJCuqej9i1w3mgMy8coGJWOvAofFB7cDNLGpcZzvrMdAQNTuIUTpIjRR2Lg&#10;MUC6cZ1j9XuOlrTS0rJRmN/h1gq0Imqv87IncGwRahk14b4IBPpaTuCShiUA0OluQ9NNK7gecVRs&#10;DZTe0MrkScMJxPdxvRpnXwWNcgAeNMsxWoKvuJ8ENEqfIyXgXONFrMeAz3jcRsQ9HbGwBiuFuT2d&#10;ViA97Bw0QWM/REvRgumg9VNYPwHvD8JnjGO0hS6Fgvslrscgiu4VginRo46KZExN4H6x3lGF/8N5&#10;r1LWOx7vhO8cwXtwHprDcgQsJRhslOi0AhC1BauE4IGwTuMtXISAJvrYOAos4+aejwPJAFQTfB5N&#10;NXgWlrZhNS4WyjjXuCPYuG8FLbipxNI0HIjGpBs7D9YdOoX8m7CwBs6pwMgUAcF7xPNR29AM4lAc&#10;rZdYQ3epKaKVvdj4t3ITfOoncd+o9dyOhyuDwG934n1h1Ix7keBObrjYAz7/sDKn2EC4uAFu6YNm&#10;hi6MgKtHPIPmbAATiPsSYoL9Ll2dYtVA59IhLyyBewy+8z2mJ9ydYVxYBVwh4xOsfuJ2CBo9PgWN&#10;jpr7JreiCk01nP+e88wErQN5H57tFVf3R+tQ1kEHxh1g33f48ZGx0/+IjDTCCIgjMgLiiIyAOCIj&#10;IP5r5P+oXSJu2tFtwAAAAABJRU5ErkJgglBLAwQUAAYACAAAACEADSg5AeAAAAALAQAADwAAAGRy&#10;cy9kb3ducmV2LnhtbEyPQWvCQBCF7wX/wzJCb7qJkiBpNiLS9iSFaqH0NmbHJJjdDdk1if++46m9&#10;vZn3ePNNvp1MKwbqfeOsgngZgSBbOt3YSsHX6W2xAeEDWo2ts6TgTh62xewpx0y70X7ScAyV4BLr&#10;M1RQh9BlUvqyJoN+6Tqy7F1cbzDw2FdS9zhyuWnlKopSabCxfKHGjvY1ldfjzSh4H3HcrePX4XC9&#10;7O8/p+Tj+xCTUs/zafcCItAU/sLwwGd0KJjp7G5We9EqWMRpwuyBVQLiEYg2MS/OrFbpGmSRy/8/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aF8++oEAABLDgAADgAAAAAAAAAAAAAAAAA6AgAAZHJzL2Uyb0RvYy54bWxQSwECLQAKAAAAAAAA&#10;ACEA6veAk5nWAACZ1gAAFAAAAAAAAAAAAAAAAABQBwAAZHJzL21lZGlhL2ltYWdlMS5wbmdQSwEC&#10;LQAKAAAAAAAAACEAMuFrIR02AAAdNgAAFAAAAAAAAAAAAAAAAAAb3gAAZHJzL21lZGlhL2ltYWdl&#10;Mi5wbmdQSwECLQAUAAYACAAAACEADSg5AeAAAAALAQAADwAAAAAAAAAAAAAAAABqFAEAZHJzL2Rv&#10;d25yZXYueG1sUEsBAi0AFAAGAAgAAAAhAC5s8ADFAAAApQEAABkAAAAAAAAAAAAAAAAAdxUBAGRy&#10;cy9fcmVscy9lMm9Eb2MueG1sLnJlbHNQSwUGAAAAAAcABwC+AQAAcxYBAAAA&#10;">
              <v:rect id="Rectangle 11" o:spid="_x0000_s1030" style="position:absolute;left:-3619;width:79224;height:8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h/vQAAANsAAAAPAAAAZHJzL2Rvd25yZXYueG1sRE9LCsIw&#10;EN0L3iGM4E5TxR/VKCIICm6sLnQ3NGNbbCaliVpvbwTB3TzedxarxpTiSbUrLCsY9CMQxKnVBWcK&#10;zqdtbwbCeWSNpWVS8CYHq2W7tcBY2xcf6Zn4TIQQdjEqyL2vYildmpNB17cVceButjboA6wzqWt8&#10;hXBTymEUTaTBgkNDjhVtckrvycMomK7vQ2sPMz3CbL9L2F+uY31Rqttp1nMQnhr/F//cOx3mD+D7&#10;SzhALj8AAAD//wMAUEsBAi0AFAAGAAgAAAAhANvh9svuAAAAhQEAABMAAAAAAAAAAAAAAAAAAAAA&#10;AFtDb250ZW50X1R5cGVzXS54bWxQSwECLQAUAAYACAAAACEAWvQsW78AAAAVAQAACwAAAAAAAAAA&#10;AAAAAAAfAQAAX3JlbHMvLnJlbHNQSwECLQAUAAYACAAAACEApf0of70AAADbAAAADwAAAAAAAAAA&#10;AAAAAAAHAgAAZHJzL2Rvd25yZXYueG1sUEsFBgAAAAADAAMAtwAAAPECAAAAAA==&#10;" fillcolor="#00b0f0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07;top:712;width:58547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0A352C25" w14:textId="77777777" w:rsidR="00845CE7" w:rsidRPr="00EC55C7" w:rsidRDefault="00845CE7" w:rsidP="00845CE7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EC55C7">
                        <w:rPr>
                          <w:b/>
                          <w:color w:val="FFFFFF" w:themeColor="background1"/>
                          <w:sz w:val="36"/>
                        </w:rPr>
                        <w:t>CENTRE COMMUNAL D’ACTION SOCIALE DE L’ARBRESLE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32" type="#_x0000_t75" style="position:absolute;left:61128;top:950;width:9525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/NwgAAANsAAAAPAAAAZHJzL2Rvd25yZXYueG1sRE9Na8JA&#10;EL0X/A/LCL3Vja0NEl1FLEK9FBLrwduYHbMh2dmQXTX9926h0Ns83ucs14NtxY16XztWMJ0kIIhL&#10;p2uuFHwfdi9zED4ga2wdk4If8rBejZ6WmGl355xuRahEDGGfoQITQpdJ6UtDFv3EdcSRu7jeYoiw&#10;r6Tu8R7DbStfkySVFmuODQY72hoqm+JqFeSHpDBcb5vz7Os9bT7y/dv+eFLqeTxsFiACDeFf/Of+&#10;1HF+Cr+/xAPk6gEAAP//AwBQSwECLQAUAAYACAAAACEA2+H2y+4AAACFAQAAEwAAAAAAAAAAAAAA&#10;AAAAAAAAW0NvbnRlbnRfVHlwZXNdLnhtbFBLAQItABQABgAIAAAAIQBa9CxbvwAAABUBAAALAAAA&#10;AAAAAAAAAAAAAB8BAABfcmVscy8ucmVsc1BLAQItABQABgAIAAAAIQAFBX/NwgAAANsAAAAPAAAA&#10;AAAAAAAAAAAAAAcCAABkcnMvZG93bnJldi54bWxQSwUGAAAAAAMAAwC3AAAA9gIAAAAA&#10;">
                <v:imagedata r:id="rId3" o:title=""/>
              </v:shape>
              <v:shape id="Image 17" o:spid="_x0000_s1033" type="#_x0000_t75" style="position:absolute;left:56259;top:950;width:368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diwAAAANsAAAAPAAAAZHJzL2Rvd25yZXYueG1sRE/NaoNA&#10;EL4H8g7LBHqLqznEYl1DGgiIUEpNHmBwpyp1Z8XdGPv23UCgt/n4fic/LGYQM02ut6wgiWIQxI3V&#10;PbcKrpfz9hWE88gaB8uk4JccHIr1KsdM2zt/0Vz7VoQQdhkq6LwfMyld05FBF9mROHDfdjLoA5xa&#10;qSe8h3AzyF0c76XBnkNDhyOdOmp+6ptRkH68l8m8m5NPbYyujvvqVHKl1MtmOb6B8LT4f/HTXeow&#10;P4XHL+EAWfwBAAD//wMAUEsBAi0AFAAGAAgAAAAhANvh9svuAAAAhQEAABMAAAAAAAAAAAAAAAAA&#10;AAAAAFtDb250ZW50X1R5cGVzXS54bWxQSwECLQAUAAYACAAAACEAWvQsW78AAAAVAQAACwAAAAAA&#10;AAAAAAAAAAAfAQAAX3JlbHMvLnJlbHNQSwECLQAUAAYACAAAACEAplvnYsAAAADbAAAADwAAAAAA&#10;AAAAAAAAAAAHAgAAZHJzL2Rvd25yZXYueG1sUEsFBgAAAAADAAMAtwAAAPQCAAAAAA==&#10;">
                <v:imagedata r:id="rId4" o:title="logo_ccas"/>
              </v:shape>
            </v:group>
          </w:pict>
        </mc:Fallback>
      </mc:AlternateContent>
    </w:r>
    <w:r w:rsidR="009C222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E4C7A" w14:textId="77777777" w:rsidR="00471427" w:rsidRDefault="00471427" w:rsidP="007E1137">
      <w:pPr>
        <w:spacing w:after="0" w:line="240" w:lineRule="auto"/>
      </w:pPr>
      <w:r>
        <w:separator/>
      </w:r>
    </w:p>
  </w:footnote>
  <w:footnote w:type="continuationSeparator" w:id="0">
    <w:p w14:paraId="5333FC91" w14:textId="77777777" w:rsidR="00471427" w:rsidRDefault="00471427" w:rsidP="007E1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8943" w14:textId="329F8D16" w:rsidR="009C2229" w:rsidRDefault="00C66FAA" w:rsidP="00CB1144">
    <w:pPr>
      <w:pStyle w:val="En-tte"/>
      <w:tabs>
        <w:tab w:val="clear" w:pos="4536"/>
        <w:tab w:val="clear" w:pos="9072"/>
        <w:tab w:val="left" w:pos="315"/>
        <w:tab w:val="left" w:pos="950"/>
        <w:tab w:val="left" w:pos="8050"/>
      </w:tabs>
    </w:pPr>
    <w:r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09A22050" wp14:editId="0BE0B666">
          <wp:simplePos x="0" y="0"/>
          <wp:positionH relativeFrom="column">
            <wp:posOffset>2470150</wp:posOffset>
          </wp:positionH>
          <wp:positionV relativeFrom="paragraph">
            <wp:posOffset>-178435</wp:posOffset>
          </wp:positionV>
          <wp:extent cx="1165860" cy="658495"/>
          <wp:effectExtent l="0" t="0" r="0" b="8255"/>
          <wp:wrapTight wrapText="bothSides">
            <wp:wrapPolygon edited="0">
              <wp:start x="0" y="0"/>
              <wp:lineTo x="0" y="21246"/>
              <wp:lineTo x="21176" y="21246"/>
              <wp:lineTo x="21176" y="0"/>
              <wp:lineTo x="0" y="0"/>
            </wp:wrapPolygon>
          </wp:wrapTight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52BE4EE7" wp14:editId="2626CBD0">
          <wp:simplePos x="0" y="0"/>
          <wp:positionH relativeFrom="column">
            <wp:posOffset>3463290</wp:posOffset>
          </wp:positionH>
          <wp:positionV relativeFrom="paragraph">
            <wp:posOffset>-186055</wp:posOffset>
          </wp:positionV>
          <wp:extent cx="999490" cy="665480"/>
          <wp:effectExtent l="0" t="0" r="0" b="1270"/>
          <wp:wrapTight wrapText="bothSides">
            <wp:wrapPolygon edited="0">
              <wp:start x="0" y="0"/>
              <wp:lineTo x="0" y="21023"/>
              <wp:lineTo x="20996" y="21023"/>
              <wp:lineTo x="20996" y="0"/>
              <wp:lineTo x="0" y="0"/>
            </wp:wrapPolygon>
          </wp:wrapTight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50099DFB" wp14:editId="0C596BFF">
          <wp:simplePos x="0" y="0"/>
          <wp:positionH relativeFrom="column">
            <wp:posOffset>1459865</wp:posOffset>
          </wp:positionH>
          <wp:positionV relativeFrom="paragraph">
            <wp:posOffset>-184785</wp:posOffset>
          </wp:positionV>
          <wp:extent cx="1017270" cy="668020"/>
          <wp:effectExtent l="0" t="0" r="0" b="0"/>
          <wp:wrapTight wrapText="bothSides">
            <wp:wrapPolygon edited="0">
              <wp:start x="0" y="0"/>
              <wp:lineTo x="0" y="20943"/>
              <wp:lineTo x="21034" y="20943"/>
              <wp:lineTo x="21034" y="0"/>
              <wp:lineTo x="0" y="0"/>
            </wp:wrapPolygon>
          </wp:wrapTight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704BA961" wp14:editId="57084B48">
          <wp:simplePos x="0" y="0"/>
          <wp:positionH relativeFrom="column">
            <wp:posOffset>529590</wp:posOffset>
          </wp:positionH>
          <wp:positionV relativeFrom="paragraph">
            <wp:posOffset>-160655</wp:posOffset>
          </wp:positionV>
          <wp:extent cx="929005" cy="617855"/>
          <wp:effectExtent l="0" t="0" r="4445" b="0"/>
          <wp:wrapTight wrapText="bothSides">
            <wp:wrapPolygon edited="0">
              <wp:start x="0" y="0"/>
              <wp:lineTo x="0" y="20645"/>
              <wp:lineTo x="21260" y="20645"/>
              <wp:lineTo x="21260" y="0"/>
              <wp:lineTo x="0" y="0"/>
            </wp:wrapPolygon>
          </wp:wrapTight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617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3F73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D7D34AF" wp14:editId="4560C2FF">
          <wp:simplePos x="0" y="0"/>
          <wp:positionH relativeFrom="column">
            <wp:posOffset>-471805</wp:posOffset>
          </wp:positionH>
          <wp:positionV relativeFrom="paragraph">
            <wp:posOffset>-183516</wp:posOffset>
          </wp:positionV>
          <wp:extent cx="6924675" cy="667273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566" cy="675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BFA">
      <w:tab/>
    </w:r>
    <w:r w:rsidR="00CB1144">
      <w:tab/>
    </w:r>
    <w:r w:rsidR="00871BF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3710D"/>
    <w:multiLevelType w:val="hybridMultilevel"/>
    <w:tmpl w:val="D8F81ADE"/>
    <w:lvl w:ilvl="0" w:tplc="040C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 w15:restartNumberingAfterBreak="0">
    <w:nsid w:val="1C60446E"/>
    <w:multiLevelType w:val="hybridMultilevel"/>
    <w:tmpl w:val="808E2B3C"/>
    <w:lvl w:ilvl="0" w:tplc="FE72F0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87E33"/>
    <w:multiLevelType w:val="hybridMultilevel"/>
    <w:tmpl w:val="1DD6E280"/>
    <w:lvl w:ilvl="0" w:tplc="DA36FDB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14EB6"/>
    <w:multiLevelType w:val="hybridMultilevel"/>
    <w:tmpl w:val="AA7CEEF8"/>
    <w:lvl w:ilvl="0" w:tplc="A254DC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46194"/>
    <w:multiLevelType w:val="hybridMultilevel"/>
    <w:tmpl w:val="98E4FD1E"/>
    <w:lvl w:ilvl="0" w:tplc="1AB27C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D7EDC"/>
    <w:multiLevelType w:val="hybridMultilevel"/>
    <w:tmpl w:val="24CAD25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1469123950">
    <w:abstractNumId w:val="4"/>
  </w:num>
  <w:num w:numId="2" w16cid:durableId="771124008">
    <w:abstractNumId w:val="1"/>
  </w:num>
  <w:num w:numId="3" w16cid:durableId="2072386485">
    <w:abstractNumId w:val="3"/>
  </w:num>
  <w:num w:numId="4" w16cid:durableId="1325664059">
    <w:abstractNumId w:val="2"/>
  </w:num>
  <w:num w:numId="5" w16cid:durableId="524560609">
    <w:abstractNumId w:val="5"/>
  </w:num>
  <w:num w:numId="6" w16cid:durableId="1494105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137"/>
    <w:rsid w:val="00003ED8"/>
    <w:rsid w:val="0004431F"/>
    <w:rsid w:val="000443DC"/>
    <w:rsid w:val="000540C9"/>
    <w:rsid w:val="000852B5"/>
    <w:rsid w:val="0009469D"/>
    <w:rsid w:val="000B3994"/>
    <w:rsid w:val="000B7B06"/>
    <w:rsid w:val="000C6F11"/>
    <w:rsid w:val="000D64BC"/>
    <w:rsid w:val="000D6B4F"/>
    <w:rsid w:val="000D72B0"/>
    <w:rsid w:val="000E5C55"/>
    <w:rsid w:val="000E7E96"/>
    <w:rsid w:val="000F0913"/>
    <w:rsid w:val="000F2346"/>
    <w:rsid w:val="000F2AA1"/>
    <w:rsid w:val="000F7C74"/>
    <w:rsid w:val="00106C23"/>
    <w:rsid w:val="001100FD"/>
    <w:rsid w:val="00136167"/>
    <w:rsid w:val="0014579F"/>
    <w:rsid w:val="00147DFB"/>
    <w:rsid w:val="0016444F"/>
    <w:rsid w:val="00187EDF"/>
    <w:rsid w:val="00193D21"/>
    <w:rsid w:val="001A1D0A"/>
    <w:rsid w:val="001B7392"/>
    <w:rsid w:val="00217F95"/>
    <w:rsid w:val="00225EA0"/>
    <w:rsid w:val="00253C03"/>
    <w:rsid w:val="00266BE9"/>
    <w:rsid w:val="002947F2"/>
    <w:rsid w:val="0029761E"/>
    <w:rsid w:val="002C1310"/>
    <w:rsid w:val="002E1C4E"/>
    <w:rsid w:val="002F4085"/>
    <w:rsid w:val="003071B6"/>
    <w:rsid w:val="003137C1"/>
    <w:rsid w:val="00337C4C"/>
    <w:rsid w:val="00373F73"/>
    <w:rsid w:val="003B2F87"/>
    <w:rsid w:val="003B3B08"/>
    <w:rsid w:val="003E4A21"/>
    <w:rsid w:val="003F0693"/>
    <w:rsid w:val="003F4830"/>
    <w:rsid w:val="00401B05"/>
    <w:rsid w:val="004171EF"/>
    <w:rsid w:val="00430EF4"/>
    <w:rsid w:val="00446A36"/>
    <w:rsid w:val="00455038"/>
    <w:rsid w:val="00465C25"/>
    <w:rsid w:val="00471427"/>
    <w:rsid w:val="00483FB4"/>
    <w:rsid w:val="004E4936"/>
    <w:rsid w:val="004E49C6"/>
    <w:rsid w:val="0050517A"/>
    <w:rsid w:val="0051225F"/>
    <w:rsid w:val="00542AD9"/>
    <w:rsid w:val="00545B4A"/>
    <w:rsid w:val="00561756"/>
    <w:rsid w:val="00567662"/>
    <w:rsid w:val="00585DE3"/>
    <w:rsid w:val="005A4F0F"/>
    <w:rsid w:val="005B7D73"/>
    <w:rsid w:val="005D1BC8"/>
    <w:rsid w:val="00612FBF"/>
    <w:rsid w:val="006156BC"/>
    <w:rsid w:val="006171BA"/>
    <w:rsid w:val="006346E4"/>
    <w:rsid w:val="00636532"/>
    <w:rsid w:val="006529A8"/>
    <w:rsid w:val="0069386B"/>
    <w:rsid w:val="006A7315"/>
    <w:rsid w:val="006E0FCC"/>
    <w:rsid w:val="006E2D3A"/>
    <w:rsid w:val="007147B1"/>
    <w:rsid w:val="00723018"/>
    <w:rsid w:val="007236E9"/>
    <w:rsid w:val="007378F4"/>
    <w:rsid w:val="007424D4"/>
    <w:rsid w:val="00764C02"/>
    <w:rsid w:val="00771BA1"/>
    <w:rsid w:val="00786D40"/>
    <w:rsid w:val="00787919"/>
    <w:rsid w:val="007D5211"/>
    <w:rsid w:val="007D5AE6"/>
    <w:rsid w:val="007E1137"/>
    <w:rsid w:val="007F3B15"/>
    <w:rsid w:val="008125C9"/>
    <w:rsid w:val="008203B3"/>
    <w:rsid w:val="008229FB"/>
    <w:rsid w:val="0082741F"/>
    <w:rsid w:val="00830608"/>
    <w:rsid w:val="00831FE7"/>
    <w:rsid w:val="00833BB4"/>
    <w:rsid w:val="00845B97"/>
    <w:rsid w:val="00845CE7"/>
    <w:rsid w:val="00860D01"/>
    <w:rsid w:val="00861E93"/>
    <w:rsid w:val="00871BFA"/>
    <w:rsid w:val="00880F47"/>
    <w:rsid w:val="008858FD"/>
    <w:rsid w:val="008D2746"/>
    <w:rsid w:val="008D79F3"/>
    <w:rsid w:val="008E520E"/>
    <w:rsid w:val="008E7FB1"/>
    <w:rsid w:val="008F5A23"/>
    <w:rsid w:val="00915FF3"/>
    <w:rsid w:val="00916101"/>
    <w:rsid w:val="00934EFB"/>
    <w:rsid w:val="009423E9"/>
    <w:rsid w:val="00947419"/>
    <w:rsid w:val="009637D4"/>
    <w:rsid w:val="009968ED"/>
    <w:rsid w:val="009B4B0A"/>
    <w:rsid w:val="009C2229"/>
    <w:rsid w:val="009D580C"/>
    <w:rsid w:val="009F561B"/>
    <w:rsid w:val="00A13B2C"/>
    <w:rsid w:val="00A2550B"/>
    <w:rsid w:val="00A30694"/>
    <w:rsid w:val="00A47908"/>
    <w:rsid w:val="00A60181"/>
    <w:rsid w:val="00A9065C"/>
    <w:rsid w:val="00A95912"/>
    <w:rsid w:val="00AB69E4"/>
    <w:rsid w:val="00AC31C8"/>
    <w:rsid w:val="00AD003E"/>
    <w:rsid w:val="00AD6917"/>
    <w:rsid w:val="00AF08A5"/>
    <w:rsid w:val="00AF7FB7"/>
    <w:rsid w:val="00B73C6E"/>
    <w:rsid w:val="00B8717D"/>
    <w:rsid w:val="00B877F9"/>
    <w:rsid w:val="00BC0E07"/>
    <w:rsid w:val="00BC5291"/>
    <w:rsid w:val="00BD0A15"/>
    <w:rsid w:val="00BF2667"/>
    <w:rsid w:val="00C027C5"/>
    <w:rsid w:val="00C66FAA"/>
    <w:rsid w:val="00C856D4"/>
    <w:rsid w:val="00CB1144"/>
    <w:rsid w:val="00CB675B"/>
    <w:rsid w:val="00CD3F9B"/>
    <w:rsid w:val="00D05EEC"/>
    <w:rsid w:val="00D10707"/>
    <w:rsid w:val="00D4647E"/>
    <w:rsid w:val="00D54F81"/>
    <w:rsid w:val="00D558D8"/>
    <w:rsid w:val="00D66E86"/>
    <w:rsid w:val="00D70FA8"/>
    <w:rsid w:val="00D712F9"/>
    <w:rsid w:val="00D73E86"/>
    <w:rsid w:val="00D74CF2"/>
    <w:rsid w:val="00D76BE8"/>
    <w:rsid w:val="00D81DEE"/>
    <w:rsid w:val="00D84AEA"/>
    <w:rsid w:val="00DA7BBE"/>
    <w:rsid w:val="00DD52AB"/>
    <w:rsid w:val="00DE5DC5"/>
    <w:rsid w:val="00DE66F5"/>
    <w:rsid w:val="00DF0EE6"/>
    <w:rsid w:val="00E4300C"/>
    <w:rsid w:val="00E56E27"/>
    <w:rsid w:val="00E64D84"/>
    <w:rsid w:val="00E77138"/>
    <w:rsid w:val="00E80C3A"/>
    <w:rsid w:val="00E92F46"/>
    <w:rsid w:val="00EA77D4"/>
    <w:rsid w:val="00EC631D"/>
    <w:rsid w:val="00ED2A5E"/>
    <w:rsid w:val="00EE2FE2"/>
    <w:rsid w:val="00EE522F"/>
    <w:rsid w:val="00F11316"/>
    <w:rsid w:val="00F35179"/>
    <w:rsid w:val="00F41785"/>
    <w:rsid w:val="00F575D6"/>
    <w:rsid w:val="00F60AF9"/>
    <w:rsid w:val="00F669DE"/>
    <w:rsid w:val="00F80941"/>
    <w:rsid w:val="00F940FB"/>
    <w:rsid w:val="00FA5CE2"/>
    <w:rsid w:val="00FB3FAE"/>
    <w:rsid w:val="00FE1A93"/>
    <w:rsid w:val="00FE5825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EEC75"/>
  <w15:docId w15:val="{B8D19A67-AB44-4631-A443-3C8B4D96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0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13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11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E11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137"/>
  </w:style>
  <w:style w:type="paragraph" w:styleId="Pieddepage">
    <w:name w:val="footer"/>
    <w:basedOn w:val="Normal"/>
    <w:link w:val="Pieddepag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137"/>
  </w:style>
  <w:style w:type="paragraph" w:styleId="Paragraphedeliste">
    <w:name w:val="List Paragraph"/>
    <w:basedOn w:val="Normal"/>
    <w:uiPriority w:val="34"/>
    <w:qFormat/>
    <w:rsid w:val="00845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7.jpg"/><Relationship Id="rId1" Type="http://schemas.openxmlformats.org/officeDocument/2006/relationships/image" Target="media/image1.jpg"/><Relationship Id="rId5" Type="http://schemas.openxmlformats.org/officeDocument/2006/relationships/image" Target="media/image11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92D73-1E5F-4DA8-81A5-19AD988B4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Desaintjean</dc:creator>
  <cp:keywords/>
  <dc:description/>
  <cp:lastModifiedBy>Catherine CHAMOUSSET</cp:lastModifiedBy>
  <cp:revision>4</cp:revision>
  <cp:lastPrinted>2024-03-01T15:46:00Z</cp:lastPrinted>
  <dcterms:created xsi:type="dcterms:W3CDTF">2024-03-21T14:30:00Z</dcterms:created>
  <dcterms:modified xsi:type="dcterms:W3CDTF">2024-03-21T14:40:00Z</dcterms:modified>
</cp:coreProperties>
</file>